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DBBF38" w:rsidR="00032AE3" w:rsidRPr="00DC3A9E" w:rsidRDefault="00D32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9B902" w:rsidR="00032AE3" w:rsidRPr="00DC3A9E" w:rsidRDefault="00D329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03AC6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8302C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D1DB2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8C92F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86896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A6BC1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E864B" w:rsidR="00C11CD7" w:rsidRPr="00DC3A9E" w:rsidRDefault="00D32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B71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FC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C1B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17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112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06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11225" w:rsidR="00960A52" w:rsidRPr="00DC3A9E" w:rsidRDefault="00D32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ED3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97A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861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2FB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F59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FC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29E4F1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59555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898BDE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39558A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A1AD04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B65AE0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89DB8E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A07EB" w:rsidR="002773D1" w:rsidRPr="00DC3A9E" w:rsidRDefault="00D32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CEC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C78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935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775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C91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B8B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FDEE61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DB151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2BE607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4D287B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8ED264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341838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302A25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97C4D" w:rsidR="00BA6252" w:rsidRPr="00DC3A9E" w:rsidRDefault="00D32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6F929D" w:rsidR="00781B3C" w:rsidRPr="00DC3A9E" w:rsidRDefault="00D3292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2E245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16C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2A1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920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CD9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526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9BB08A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75F620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4FB419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972AB4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96015C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4A7635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BB057" w:rsidR="00207535" w:rsidRPr="00DC3A9E" w:rsidRDefault="00D32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D07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01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BCEC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4E1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BEF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A59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E89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524B3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BAF04A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8901A3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36ED4E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4BFE8A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F4F65C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0F854" w:rsidR="00943D08" w:rsidRPr="00DC3A9E" w:rsidRDefault="00D32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CDC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A12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108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8D0747" w:rsidR="00943D08" w:rsidRPr="00DC3A9E" w:rsidRDefault="00D329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27DAB874" w14:textId="6170B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9BD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439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AD628C" w:rsidR="00943D08" w:rsidRPr="00DC3A9E" w:rsidRDefault="00D329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931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6FB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F45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E38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DF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C53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AA8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C96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4F2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C39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595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F12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10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29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92D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2024-06-10T23:12:00.0000000Z</dcterms:modified>
</coreProperties>
</file>