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ACF73A" w:rsidR="00032AE3" w:rsidRPr="00DC3A9E" w:rsidRDefault="009B6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AAF75" w:rsidR="00032AE3" w:rsidRPr="00DC3A9E" w:rsidRDefault="009B6D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15B49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ECB40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E8FD2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A9C90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AEC52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3EADF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CD40C" w:rsidR="00C11CD7" w:rsidRPr="00DC3A9E" w:rsidRDefault="009B6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BA2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1C8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B8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99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50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F3C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7140B" w:rsidR="00960A52" w:rsidRPr="00DC3A9E" w:rsidRDefault="009B6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A31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984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C8A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F85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14D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32A9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E8B7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31F63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349918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8DC924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0C8495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52C75D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B16B5B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2EDAF" w:rsidR="002773D1" w:rsidRPr="00DC3A9E" w:rsidRDefault="009B6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681E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E1EF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6A5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470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B704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702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A52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E214E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8B0B2B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414363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5A8E62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0ADB2C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AD7E5C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529CA7" w:rsidR="00BA6252" w:rsidRPr="00DC3A9E" w:rsidRDefault="009B6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3077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383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C30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D9B2EA" w:rsidR="00781B3C" w:rsidRPr="00DC3A9E" w:rsidRDefault="009B6D3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</w:tcPr>
          <w:p w14:paraId="1E53E059" w14:textId="5D86CE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D570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50A5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17BC6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4A5D8C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D40571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6DA803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A03C3D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B4652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13852B" w:rsidR="00207535" w:rsidRPr="00DC3A9E" w:rsidRDefault="009B6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060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F395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E1B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D34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33C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55A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E87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7C279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A9ABD8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446CDA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A84C8F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37A490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8366C9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CA60D" w:rsidR="00943D08" w:rsidRPr="00DC3A9E" w:rsidRDefault="009B6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4C7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326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109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8DE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B0F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0B1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0B1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F1B0F8" w:rsidR="00943D08" w:rsidRPr="00DC3A9E" w:rsidRDefault="009B6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2E3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931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CEA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ADE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07D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C93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1ED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A54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3AB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010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B53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905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4119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6D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2172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6D33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2024-06-11T20:32:00.0000000Z</dcterms:modified>
</coreProperties>
</file>