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88A3D6" w:rsidR="00032AE3" w:rsidRPr="00DC3A9E" w:rsidRDefault="00F001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328EE2" w:rsidR="00032AE3" w:rsidRPr="00DC3A9E" w:rsidRDefault="00F001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37F3D8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6C114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6E273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E2B6C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031F1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AD8B1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DDC54" w:rsidR="00C11CD7" w:rsidRPr="00DC3A9E" w:rsidRDefault="00F001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A05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66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69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28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667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F02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4610D6" w:rsidR="00960A52" w:rsidRPr="00DC3A9E" w:rsidRDefault="00F001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CC5D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E05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E5D0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C8A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2C14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E76C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00A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13A887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91A4A0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47171A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D58033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48149F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D6B5D0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471C1" w:rsidR="002773D1" w:rsidRPr="00DC3A9E" w:rsidRDefault="00F001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3517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658C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4E28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3ED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4C07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9D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3CB3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41D08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662047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CBF34B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6B8E44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6C2096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FA091D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0D6D1E" w:rsidR="00BA6252" w:rsidRPr="00DC3A9E" w:rsidRDefault="00F001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B650B6" w:rsidR="00781B3C" w:rsidRPr="00DC3A9E" w:rsidRDefault="00F001E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32D40AA" w14:textId="39F106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4150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3D9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2AF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53C68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1FE7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5CB398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24242B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053E2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36D377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83DF62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A7D14C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45307A" w:rsidR="00207535" w:rsidRPr="00DC3A9E" w:rsidRDefault="00F001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629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C3F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CEE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5B53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1D7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155A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61AC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459CC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9B3DA4B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49C5A7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CEDB79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9B438F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2CB88FF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F04C7" w:rsidR="00943D08" w:rsidRPr="00DC3A9E" w:rsidRDefault="00F001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65C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CA3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307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C6A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C7B8B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536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26F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49D291" w:rsidR="00943D08" w:rsidRPr="00DC3A9E" w:rsidRDefault="00F001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26C0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AA53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0D2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C24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A756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E98B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1FD6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5C36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438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675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1AA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A89F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933A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001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01EB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2024-06-11T21:55:00.0000000Z</dcterms:modified>
</coreProperties>
</file>