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A66D1E" w:rsidR="00032AE3" w:rsidRPr="00DC3A9E" w:rsidRDefault="00E355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4C7B3" w:rsidR="00032AE3" w:rsidRPr="00DC3A9E" w:rsidRDefault="00E355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3AED66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B802A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A267C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3C33F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79020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91F1B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14CCA" w:rsidR="00C11CD7" w:rsidRPr="00DC3A9E" w:rsidRDefault="00E35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E0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3D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33E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1C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DAC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2A5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7CE56" w:rsidR="00960A52" w:rsidRPr="00DC3A9E" w:rsidRDefault="00E35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2EC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48E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9432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0A7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86E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5FE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3A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86C33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2D07C7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461AC5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6715F4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6EEB39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A1BE48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5DBBE" w:rsidR="002773D1" w:rsidRPr="00DC3A9E" w:rsidRDefault="00E35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CBC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906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7DF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C20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42D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0D9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10F56F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63D73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E77638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7D6377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F43D4C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3CAC67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8113E6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FC517" w:rsidR="00BA6252" w:rsidRPr="00DC3A9E" w:rsidRDefault="00E35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D04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AF4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5DB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E04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AEC9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E54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08FD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7F3DDD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40EEFC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D77F7C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036253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7D74C4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9A09CF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EDAF27" w:rsidR="00207535" w:rsidRPr="00DC3A9E" w:rsidRDefault="00E35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752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1D1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428C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DFD6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F55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771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654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FB696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817B48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0B904F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6BCD57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2841F5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6D7A4A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36A50" w:rsidR="00943D08" w:rsidRPr="00DC3A9E" w:rsidRDefault="00E35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DC8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633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ABE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B14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770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F95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522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89EA09" w:rsidR="00943D08" w:rsidRPr="00DC3A9E" w:rsidRDefault="00E355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601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0B2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0A9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414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42C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56A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43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CA96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074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AA0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EBE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03E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8FF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55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9BE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55E3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