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8B3AA6" w:rsidR="00032AE3" w:rsidRPr="00DC3A9E" w:rsidRDefault="00787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746E0" w:rsidR="00032AE3" w:rsidRPr="00DC3A9E" w:rsidRDefault="007878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6F8A8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8C337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EB8EC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4B712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FF897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86D61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1082D" w:rsidR="00C11CD7" w:rsidRPr="00DC3A9E" w:rsidRDefault="00787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6E3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A7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83C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08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63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7D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F3F2F" w:rsidR="00960A52" w:rsidRPr="00DC3A9E" w:rsidRDefault="00787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501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1BE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428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29E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E77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DEE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F7A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E7B3D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413931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301978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F54EC7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7A0B5C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EAE342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F66FE" w:rsidR="002773D1" w:rsidRPr="00DC3A9E" w:rsidRDefault="00787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BAB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6E8868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7" w:type="dxa"/>
          </w:tcPr>
          <w:p w14:paraId="20FE0AA3" w14:textId="664DD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DC1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29A786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491D1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3EE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0D2A3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41BF4E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4775FB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533529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986242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7319C1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BFD51" w:rsidR="00BA6252" w:rsidRPr="00DC3A9E" w:rsidRDefault="00787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44DA25" w:rsidR="00781B3C" w:rsidRPr="00DC3A9E" w:rsidRDefault="0078783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32D40AA" w14:textId="62550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615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2B5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FE5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AFE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F1F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B49586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B66E7F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4AB23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B42EF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8A787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CB401C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2002DE" w:rsidR="00207535" w:rsidRPr="00DC3A9E" w:rsidRDefault="00787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D90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B9E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764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039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CFD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676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1AD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81AAA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7B61D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5EB6C2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70AEEA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7FF074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BC63FD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520D1" w:rsidR="00943D08" w:rsidRPr="00DC3A9E" w:rsidRDefault="00787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43C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C25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95E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F2F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385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54B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18A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0558A4" w:rsidR="00943D08" w:rsidRPr="00DC3A9E" w:rsidRDefault="007878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367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66A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84C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A3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88B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9F3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264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9DB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7B7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64F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8EF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443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91B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78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8783F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3BB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2024-06-12T01:52:00.0000000Z</dcterms:modified>
</coreProperties>
</file>