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89BEF4" w:rsidR="00032AE3" w:rsidRPr="00DC3A9E" w:rsidRDefault="001910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FD4D2" w:rsidR="00032AE3" w:rsidRPr="00DC3A9E" w:rsidRDefault="001910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912C79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CEC17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B74213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0A030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C3F12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AF78A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74371" w:rsidR="00C11CD7" w:rsidRPr="00DC3A9E" w:rsidRDefault="00191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46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8BB3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E1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E6C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18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FE7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A61A9" w:rsidR="00960A52" w:rsidRPr="00DC3A9E" w:rsidRDefault="00191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725D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762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3E0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B5D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736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6054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414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D87E8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3803BD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AA740E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0CC5C5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49A0E1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F8ECAB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19CEE" w:rsidR="002773D1" w:rsidRPr="00DC3A9E" w:rsidRDefault="001910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B39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F437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32FC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0C1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ADA4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9C11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2E0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FB8E0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6FB9CF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0BA87E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320401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12E7F1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26FFAC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E5998" w:rsidR="00BA6252" w:rsidRPr="00DC3A9E" w:rsidRDefault="001910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C421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37F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4BC2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D06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58EF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2B5C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2BC201" w:rsidR="00781B3C" w:rsidRPr="00DC3A9E" w:rsidRDefault="0019106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80044B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807CF1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0FB44A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162B73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3A6BCC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9DFA1C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631253" w:rsidR="00207535" w:rsidRPr="00DC3A9E" w:rsidRDefault="001910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3166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45FF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848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4AE135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4D1525A9" w14:textId="4D463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90E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C2CD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3775C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4CB3C3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5BD1C4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1B37E0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26E6CC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6B4D43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58EEA" w:rsidR="00943D08" w:rsidRPr="00DC3A9E" w:rsidRDefault="001910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86FC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990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8B2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3B5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70F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7FD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F86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73BDCD" w:rsidR="00943D08" w:rsidRPr="00DC3A9E" w:rsidRDefault="001910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ED2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871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385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0E1E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406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8E6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453A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E530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8D2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77C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A7F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8DE4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248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910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106E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2023-07-05T23:21:00.0000000Z</dcterms:modified>
</coreProperties>
</file>