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BCFC66" w:rsidR="00563B6E" w:rsidRPr="00B24A33" w:rsidRDefault="005962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FBA7D2" w:rsidR="00563B6E" w:rsidRPr="00B24A33" w:rsidRDefault="005962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46A261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8FCFD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A9260B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565CE1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492DC3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D5B1A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07F91" w:rsidR="00C11CD7" w:rsidRPr="00B24A33" w:rsidRDefault="005962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40F541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48381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8B366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A1F26B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2477C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41128F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3A3C53" w:rsidR="002113B7" w:rsidRPr="00B24A33" w:rsidRDefault="005962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D8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B5B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71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DDD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DD1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6DC7E0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91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CFE1C2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BFE1B2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2CD98F5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42D4B1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567330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E16ECC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4E88B" w:rsidR="002113B7" w:rsidRPr="00B24A33" w:rsidRDefault="005962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14B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425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1D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E661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8DB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644A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DA0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F5B7D1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8A0CBE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00C043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F959854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81F4B1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FB6CDA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41D95B" w:rsidR="002113B7" w:rsidRPr="00B24A33" w:rsidRDefault="005962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999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7A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DCB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019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94E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8B9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3C5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EB09A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03F421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021E72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884CD96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18A2D3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738170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B6F615" w:rsidR="006E49F3" w:rsidRPr="00B24A33" w:rsidRDefault="005962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9D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B94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6F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CFA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6F4AD4" w:rsidR="006E49F3" w:rsidRPr="00B24A33" w:rsidRDefault="00596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0B0DFBB6" w14:textId="71397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0B3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4BC8F" w:rsidR="006E49F3" w:rsidRPr="00B24A33" w:rsidRDefault="00596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5089DD" w:rsidR="006E49F3" w:rsidRPr="00B24A33" w:rsidRDefault="005962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B0C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C6BC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D17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B40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01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2A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5A7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8C4C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06C5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61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807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2B7A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62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62D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