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744E46" w:rsidR="00563B6E" w:rsidRPr="00B24A33" w:rsidRDefault="005A62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B84BB" w:rsidR="00563B6E" w:rsidRPr="00B24A33" w:rsidRDefault="005A62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10A12" w:rsidR="00C11CD7" w:rsidRPr="00B24A33" w:rsidRDefault="005A6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1DB0E" w:rsidR="00C11CD7" w:rsidRPr="00B24A33" w:rsidRDefault="005A6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CBDA3" w:rsidR="00C11CD7" w:rsidRPr="00B24A33" w:rsidRDefault="005A6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E9C32" w:rsidR="00C11CD7" w:rsidRPr="00B24A33" w:rsidRDefault="005A6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F60BC" w:rsidR="00C11CD7" w:rsidRPr="00B24A33" w:rsidRDefault="005A6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76487" w:rsidR="00C11CD7" w:rsidRPr="00B24A33" w:rsidRDefault="005A6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ED703" w:rsidR="00C11CD7" w:rsidRPr="00B24A33" w:rsidRDefault="005A6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6D8930" w:rsidR="002113B7" w:rsidRPr="00B24A33" w:rsidRDefault="005A6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773794" w:rsidR="002113B7" w:rsidRPr="00B24A33" w:rsidRDefault="005A6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84463" w:rsidR="002113B7" w:rsidRPr="00B24A33" w:rsidRDefault="005A6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AB1AA" w:rsidR="002113B7" w:rsidRPr="00B24A33" w:rsidRDefault="005A6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3F72E" w:rsidR="002113B7" w:rsidRPr="00B24A33" w:rsidRDefault="005A6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A8C59" w:rsidR="002113B7" w:rsidRPr="00B24A33" w:rsidRDefault="005A6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699AD" w:rsidR="002113B7" w:rsidRPr="00B24A33" w:rsidRDefault="005A6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34B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BD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D46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E8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AE6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1BEA0" w:rsidR="002113B7" w:rsidRPr="00B24A33" w:rsidRDefault="005A6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628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452CC" w:rsidR="002113B7" w:rsidRPr="00B24A33" w:rsidRDefault="005A6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4846BD" w:rsidR="002113B7" w:rsidRPr="00B24A33" w:rsidRDefault="005A6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F29A46" w:rsidR="002113B7" w:rsidRPr="00B24A33" w:rsidRDefault="005A6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D2B286" w:rsidR="002113B7" w:rsidRPr="00B24A33" w:rsidRDefault="005A6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911CD0" w:rsidR="002113B7" w:rsidRPr="00B24A33" w:rsidRDefault="005A6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D5AFAB" w:rsidR="002113B7" w:rsidRPr="00B24A33" w:rsidRDefault="005A6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B7BD1F" w:rsidR="002113B7" w:rsidRPr="00B24A33" w:rsidRDefault="005A6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194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E8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52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77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B0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13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F2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D2FA3" w:rsidR="002113B7" w:rsidRPr="00B24A33" w:rsidRDefault="005A6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097886" w:rsidR="002113B7" w:rsidRPr="00B24A33" w:rsidRDefault="005A6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A9C2C5" w:rsidR="002113B7" w:rsidRPr="00B24A33" w:rsidRDefault="005A6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7C0977" w:rsidR="002113B7" w:rsidRPr="00B24A33" w:rsidRDefault="005A6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4D3EDA" w:rsidR="002113B7" w:rsidRPr="00B24A33" w:rsidRDefault="005A6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0A9C17" w:rsidR="002113B7" w:rsidRPr="00B24A33" w:rsidRDefault="005A6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FA9F1" w:rsidR="002113B7" w:rsidRPr="00B24A33" w:rsidRDefault="005A6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294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619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A20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3E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0D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12F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74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83966" w:rsidR="006E49F3" w:rsidRPr="00B24A33" w:rsidRDefault="005A6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9419B3" w:rsidR="006E49F3" w:rsidRPr="00B24A33" w:rsidRDefault="005A6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B54413" w:rsidR="006E49F3" w:rsidRPr="00B24A33" w:rsidRDefault="005A6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FC9305" w:rsidR="006E49F3" w:rsidRPr="00B24A33" w:rsidRDefault="005A6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35F8F0" w:rsidR="006E49F3" w:rsidRPr="00B24A33" w:rsidRDefault="005A6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735BC2" w:rsidR="006E49F3" w:rsidRPr="00B24A33" w:rsidRDefault="005A6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E79BC" w:rsidR="006E49F3" w:rsidRPr="00B24A33" w:rsidRDefault="005A6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ED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AF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16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0F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59C1B" w:rsidR="006E49F3" w:rsidRPr="00B24A33" w:rsidRDefault="005A6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71940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12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3C77B" w:rsidR="006E49F3" w:rsidRPr="00B24A33" w:rsidRDefault="005A6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424CD9" w:rsidR="006E49F3" w:rsidRPr="00B24A33" w:rsidRDefault="005A6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4E4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99D4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4DB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90F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51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E87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B1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4D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05A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FA2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6D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5F4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2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2B8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2024-06-09T10:22:00.0000000Z</dcterms:modified>
</coreProperties>
</file>