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E9D9E" w:rsidR="00563B6E" w:rsidRPr="00B24A33" w:rsidRDefault="007A68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D65BB" w:rsidR="00563B6E" w:rsidRPr="00B24A33" w:rsidRDefault="007A68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B40EF2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F28AF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958BEA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A64CC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903A7A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D2C88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8D095" w:rsidR="00C11CD7" w:rsidRPr="00B24A33" w:rsidRDefault="007A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FFE49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3AD87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2FB56E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55859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530FE3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1A094F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D12C85" w:rsidR="002113B7" w:rsidRPr="00B24A33" w:rsidRDefault="007A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C554F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7" w:type="dxa"/>
          </w:tcPr>
          <w:p w14:paraId="5CC4B2B9" w14:textId="5FD4F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503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9B3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51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E40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A5B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B68B5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1741CA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554C75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D2A439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02F67F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0C1AEA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F1C67A" w:rsidR="002113B7" w:rsidRPr="00B24A33" w:rsidRDefault="007A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CA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3A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630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2E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B76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716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80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51341C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D75B6D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29C50C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E3D577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8CECC8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E8DB63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9C0676" w:rsidR="002113B7" w:rsidRPr="00B24A33" w:rsidRDefault="007A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48F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DB2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791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812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4A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52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0D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FE820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B2DC8A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337052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98AE04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CA01A3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1C6633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09C946" w:rsidR="006E49F3" w:rsidRPr="00B24A33" w:rsidRDefault="007A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90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C38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8F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58A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DA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98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7B4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E4F5F6" w:rsidR="006E49F3" w:rsidRPr="00B24A33" w:rsidRDefault="007A6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6BA808" w:rsidR="006E49F3" w:rsidRPr="00B24A33" w:rsidRDefault="007A6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AE7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7AB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C21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B50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74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C9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1A2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35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A2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14F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0C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75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68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68EC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661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2024-06-09T11:44:00.0000000Z</dcterms:modified>
</coreProperties>
</file>