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7E9D9E" w:rsidR="00563B6E" w:rsidRPr="00B24A33" w:rsidRDefault="007A68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D65BB" w:rsidR="00563B6E" w:rsidRPr="00B24A33" w:rsidRDefault="007A68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40EF2" w:rsidR="00C11CD7" w:rsidRPr="00B24A33" w:rsidRDefault="007A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F28AF" w:rsidR="00C11CD7" w:rsidRPr="00B24A33" w:rsidRDefault="007A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958BEA" w:rsidR="00C11CD7" w:rsidRPr="00B24A33" w:rsidRDefault="007A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A64CC" w:rsidR="00C11CD7" w:rsidRPr="00B24A33" w:rsidRDefault="007A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03A7A" w:rsidR="00C11CD7" w:rsidRPr="00B24A33" w:rsidRDefault="007A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D2C88" w:rsidR="00C11CD7" w:rsidRPr="00B24A33" w:rsidRDefault="007A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8D095" w:rsidR="00C11CD7" w:rsidRPr="00B24A33" w:rsidRDefault="007A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FFE49" w:rsidR="002113B7" w:rsidRPr="00B24A33" w:rsidRDefault="007A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3AD87" w:rsidR="002113B7" w:rsidRPr="00B24A33" w:rsidRDefault="007A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FB56E" w:rsidR="002113B7" w:rsidRPr="00B24A33" w:rsidRDefault="007A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55859" w:rsidR="002113B7" w:rsidRPr="00B24A33" w:rsidRDefault="007A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30FE3" w:rsidR="002113B7" w:rsidRPr="00B24A33" w:rsidRDefault="007A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1A094F" w:rsidR="002113B7" w:rsidRPr="00B24A33" w:rsidRDefault="007A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D12C85" w:rsidR="002113B7" w:rsidRPr="00B24A33" w:rsidRDefault="007A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9C554F" w:rsidR="002113B7" w:rsidRPr="00B24A33" w:rsidRDefault="007A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7" w:type="dxa"/>
          </w:tcPr>
          <w:p w14:paraId="5CC4B2B9" w14:textId="5FD4F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503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9B3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51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E40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A5B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B68B5" w:rsidR="002113B7" w:rsidRPr="00B24A33" w:rsidRDefault="007A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1741CA" w:rsidR="002113B7" w:rsidRPr="00B24A33" w:rsidRDefault="007A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554C75" w:rsidR="002113B7" w:rsidRPr="00B24A33" w:rsidRDefault="007A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D2A439" w:rsidR="002113B7" w:rsidRPr="00B24A33" w:rsidRDefault="007A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02F67F" w:rsidR="002113B7" w:rsidRPr="00B24A33" w:rsidRDefault="007A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0C1AEA" w:rsidR="002113B7" w:rsidRPr="00B24A33" w:rsidRDefault="007A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F1C67A" w:rsidR="002113B7" w:rsidRPr="00B24A33" w:rsidRDefault="007A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CCA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3A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630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2E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B76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716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80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51341C" w:rsidR="002113B7" w:rsidRPr="00B24A33" w:rsidRDefault="007A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D75B6D" w:rsidR="002113B7" w:rsidRPr="00B24A33" w:rsidRDefault="007A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29C50C" w:rsidR="002113B7" w:rsidRPr="00B24A33" w:rsidRDefault="007A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E3D577" w:rsidR="002113B7" w:rsidRPr="00B24A33" w:rsidRDefault="007A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8CECC8" w:rsidR="002113B7" w:rsidRPr="00B24A33" w:rsidRDefault="007A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E8DB63" w:rsidR="002113B7" w:rsidRPr="00B24A33" w:rsidRDefault="007A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9C0676" w:rsidR="002113B7" w:rsidRPr="00B24A33" w:rsidRDefault="007A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48F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DB2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791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812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64A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352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0D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FE820" w:rsidR="006E49F3" w:rsidRPr="00B24A33" w:rsidRDefault="007A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B2DC8A" w:rsidR="006E49F3" w:rsidRPr="00B24A33" w:rsidRDefault="007A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337052" w:rsidR="006E49F3" w:rsidRPr="00B24A33" w:rsidRDefault="007A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98AE04" w:rsidR="006E49F3" w:rsidRPr="00B24A33" w:rsidRDefault="007A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CA01A3" w:rsidR="006E49F3" w:rsidRPr="00B24A33" w:rsidRDefault="007A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1C6633" w:rsidR="006E49F3" w:rsidRPr="00B24A33" w:rsidRDefault="007A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09C946" w:rsidR="006E49F3" w:rsidRPr="00B24A33" w:rsidRDefault="007A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390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C38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8F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58A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DA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898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7B4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4F5F6" w:rsidR="006E49F3" w:rsidRPr="00B24A33" w:rsidRDefault="007A6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6BA808" w:rsidR="006E49F3" w:rsidRPr="00B24A33" w:rsidRDefault="007A6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AE7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7AB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C21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B50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74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C9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1A2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035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A2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14F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0C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75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68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68EC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661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2024-06-09T11:44:00.0000000Z</dcterms:modified>
</coreProperties>
</file>