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B39FB9" w:rsidR="00563B6E" w:rsidRPr="00B24A33" w:rsidRDefault="00BA28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0CDA2" w:rsidR="00563B6E" w:rsidRPr="00B24A33" w:rsidRDefault="00BA28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242BD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A13A9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135AA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42D54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54F25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ADEA3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441E3" w:rsidR="00C11CD7" w:rsidRPr="00B24A33" w:rsidRDefault="00BA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DCDC5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5ED3A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4405B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420D29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70B6E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65C55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8F5A7" w:rsidR="002113B7" w:rsidRPr="00B24A33" w:rsidRDefault="00BA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BA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A9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C5C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FF9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E6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01D3CD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4F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48C95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34D4A7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348846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39627D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B16F76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32D0AB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4F857" w:rsidR="002113B7" w:rsidRPr="00B24A33" w:rsidRDefault="00BA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1E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ED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CE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42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DE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C1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B7F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290CA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78FB98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54E482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201970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A342C9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4CC569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75FD6" w:rsidR="002113B7" w:rsidRPr="00B24A33" w:rsidRDefault="00BA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94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58A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F1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C8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5C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E1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46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B6AB5B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98A9ED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1BBB6A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8EE6F2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DF2B58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F9D7F1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C2559" w:rsidR="006E49F3" w:rsidRPr="00B24A33" w:rsidRDefault="00BA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8B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BD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18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E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E7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E0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1A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73BFD" w:rsidR="006E49F3" w:rsidRPr="00B24A33" w:rsidRDefault="00BA2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CC82CD" w:rsidR="006E49F3" w:rsidRPr="00B24A33" w:rsidRDefault="00BA2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8FF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71C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B07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72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D6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51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2B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01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4E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8E8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7B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0B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8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8D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2024-06-09T16:26:00.0000000Z</dcterms:modified>
</coreProperties>
</file>