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99DC6" w:rsidR="00563B6E" w:rsidRPr="00B24A33" w:rsidRDefault="003C59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F6DB5" w:rsidR="00563B6E" w:rsidRPr="00B24A33" w:rsidRDefault="003C59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99C4F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AA376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4B5BD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C2BBD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B76D3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EA086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5242" w:rsidR="00C11CD7" w:rsidRPr="00B24A33" w:rsidRDefault="003C5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047BC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7D048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4F5B9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79656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86D02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30070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57367" w:rsidR="002113B7" w:rsidRPr="00B24A33" w:rsidRDefault="003C5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CB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4E2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3B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F6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AB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48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68F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F2B5E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6E053C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BC459E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3EDA93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AD6A2F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E9A7DF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7E38E" w:rsidR="002113B7" w:rsidRPr="00B24A33" w:rsidRDefault="003C59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C2D51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BC9C124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9C7C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3E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F5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A0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18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BD2E7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3CD84C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0B1E37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E82B42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3A1168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5E4B13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926FD" w:rsidR="002113B7" w:rsidRPr="00B24A33" w:rsidRDefault="003C59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6D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29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2F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02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A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2C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99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32558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FCBAF3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EC5C1C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492B9F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329AE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749EA9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80AA6" w:rsidR="006E49F3" w:rsidRPr="00B24A33" w:rsidRDefault="003C59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AC7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CC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67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B3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2E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7A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D3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798C8" w:rsidR="006E49F3" w:rsidRPr="00B24A33" w:rsidRDefault="003C5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F6BA37" w:rsidR="006E49F3" w:rsidRPr="00B24A33" w:rsidRDefault="003C59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B05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F22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C56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FA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0C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D1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2C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6E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F8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81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34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46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9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91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