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DF1B98" w:rsidR="00563B6E" w:rsidRPr="00B24A33" w:rsidRDefault="000051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8C38CF" w:rsidR="00563B6E" w:rsidRPr="00B24A33" w:rsidRDefault="000051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6EA52F" w:rsidR="00C11CD7" w:rsidRPr="00B24A33" w:rsidRDefault="00005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75CFC5" w:rsidR="00C11CD7" w:rsidRPr="00B24A33" w:rsidRDefault="00005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199492" w:rsidR="00C11CD7" w:rsidRPr="00B24A33" w:rsidRDefault="00005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02BE8C" w:rsidR="00C11CD7" w:rsidRPr="00B24A33" w:rsidRDefault="00005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45EE7E" w:rsidR="00C11CD7" w:rsidRPr="00B24A33" w:rsidRDefault="00005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60B3DD" w:rsidR="00C11CD7" w:rsidRPr="00B24A33" w:rsidRDefault="00005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913B2" w:rsidR="00C11CD7" w:rsidRPr="00B24A33" w:rsidRDefault="000051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D871BD" w:rsidR="002113B7" w:rsidRPr="00B24A33" w:rsidRDefault="00005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CBE213" w:rsidR="002113B7" w:rsidRPr="00B24A33" w:rsidRDefault="00005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0B8179" w:rsidR="002113B7" w:rsidRPr="00B24A33" w:rsidRDefault="00005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C6EDE6" w:rsidR="002113B7" w:rsidRPr="00B24A33" w:rsidRDefault="00005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0FDA91" w:rsidR="002113B7" w:rsidRPr="00B24A33" w:rsidRDefault="00005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DE4161" w:rsidR="002113B7" w:rsidRPr="00B24A33" w:rsidRDefault="00005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BF49B4" w:rsidR="002113B7" w:rsidRPr="00B24A33" w:rsidRDefault="000051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903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ACE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72C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A15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40D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7F0F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7B7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4FCB4D" w:rsidR="002113B7" w:rsidRPr="00B24A33" w:rsidRDefault="00005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519EB3F" w:rsidR="002113B7" w:rsidRPr="00B24A33" w:rsidRDefault="00005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072A2A" w:rsidR="002113B7" w:rsidRPr="00B24A33" w:rsidRDefault="00005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CB20C6" w:rsidR="002113B7" w:rsidRPr="00B24A33" w:rsidRDefault="00005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76BDEB" w:rsidR="002113B7" w:rsidRPr="00B24A33" w:rsidRDefault="00005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8F36C08" w:rsidR="002113B7" w:rsidRPr="00B24A33" w:rsidRDefault="00005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AA0087" w:rsidR="002113B7" w:rsidRPr="00B24A33" w:rsidRDefault="000051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371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628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E95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B53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60C7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8432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E33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2E4096" w:rsidR="002113B7" w:rsidRPr="00B24A33" w:rsidRDefault="00005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50CCCF" w:rsidR="002113B7" w:rsidRPr="00B24A33" w:rsidRDefault="00005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A99556" w:rsidR="002113B7" w:rsidRPr="00B24A33" w:rsidRDefault="00005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B32496" w:rsidR="002113B7" w:rsidRPr="00B24A33" w:rsidRDefault="00005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CDE52F" w:rsidR="002113B7" w:rsidRPr="00B24A33" w:rsidRDefault="00005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3544E04" w:rsidR="002113B7" w:rsidRPr="00B24A33" w:rsidRDefault="00005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933EBF" w:rsidR="002113B7" w:rsidRPr="00B24A33" w:rsidRDefault="000051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7085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8692EE" w:rsidR="005157D3" w:rsidRPr="00B24A33" w:rsidRDefault="000051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  <w:vMerge w:val="restart"/>
          </w:tcPr>
          <w:p w14:paraId="64B01C80" w14:textId="1DD2F6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8F86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DE2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41C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AF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780948" w:rsidR="006E49F3" w:rsidRPr="00B24A33" w:rsidRDefault="00005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56FA4F" w:rsidR="006E49F3" w:rsidRPr="00B24A33" w:rsidRDefault="00005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1B01A0" w:rsidR="006E49F3" w:rsidRPr="00B24A33" w:rsidRDefault="00005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F5C9E2" w:rsidR="006E49F3" w:rsidRPr="00B24A33" w:rsidRDefault="00005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70791C6" w:rsidR="006E49F3" w:rsidRPr="00B24A33" w:rsidRDefault="00005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2A172A" w:rsidR="006E49F3" w:rsidRPr="00B24A33" w:rsidRDefault="00005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6EFF8D" w:rsidR="006E49F3" w:rsidRPr="00B24A33" w:rsidRDefault="000051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08D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CD46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1A4C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E9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701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C74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4EC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E28CAD" w:rsidR="006E49F3" w:rsidRPr="00B24A33" w:rsidRDefault="00005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C5B6C0" w:rsidR="006E49F3" w:rsidRPr="00B24A33" w:rsidRDefault="000051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6CD3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D10C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6E3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FE4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8E8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3B9E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009E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E53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201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609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74A2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3BD2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51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4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CE2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2024-06-09T17:47:00.0000000Z</dcterms:modified>
</coreProperties>
</file>