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0FA10" w:rsidR="00563B6E" w:rsidRPr="00B24A33" w:rsidRDefault="00F05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33F2E" w:rsidR="00563B6E" w:rsidRPr="00B24A33" w:rsidRDefault="00F05C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95D64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8C638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CBE0D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C308E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0F9AF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8926BB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8DB76" w:rsidR="00C11CD7" w:rsidRPr="00B24A33" w:rsidRDefault="00F0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8E53D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02055A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2FE6C7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8A41E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3BF7C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6CEA3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FBDA2" w:rsidR="002113B7" w:rsidRPr="00B24A33" w:rsidRDefault="00F0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F2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44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B51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CCD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5D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3B1E3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AA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65AA0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797D25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7DEE5C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181BC8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DE8306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783BEE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1FFFC" w:rsidR="002113B7" w:rsidRPr="00B24A33" w:rsidRDefault="00F05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83B356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E1C3C08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72E2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E9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54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FE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62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BB9D3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1356D1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A3AB55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C8B52B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CE966E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7FC351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8249E" w:rsidR="002113B7" w:rsidRPr="00B24A33" w:rsidRDefault="00F05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44C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63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F0C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B0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DC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4A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1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FCAF94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7F3CAB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984D70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79CA5D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A98BDC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A007CC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D99C5" w:rsidR="006E49F3" w:rsidRPr="00B24A33" w:rsidRDefault="00F05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89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473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FA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550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73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80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0F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452F5" w:rsidR="006E49F3" w:rsidRPr="00B24A33" w:rsidRDefault="00F05C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79ED83" w:rsidR="006E49F3" w:rsidRPr="00B24A33" w:rsidRDefault="00F05C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BFC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A80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6BA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DD9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D5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F3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9A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60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76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9B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25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58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C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CF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2024-06-09T21:10:00.0000000Z</dcterms:modified>
</coreProperties>
</file>