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D78BD" w:rsidR="00563B6E" w:rsidRPr="00B24A33" w:rsidRDefault="00A82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5EE5" w:rsidR="00563B6E" w:rsidRPr="00B24A33" w:rsidRDefault="00A82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EECAC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04953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95159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2B0E7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67261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DFD51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F318" w:rsidR="00C11CD7" w:rsidRPr="00B24A33" w:rsidRDefault="00A8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E3575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67129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37143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7F3D6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E8B02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C075A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29598" w:rsidR="002113B7" w:rsidRPr="00B24A33" w:rsidRDefault="00A8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5A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00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CD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25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78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2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31B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6B462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03A435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C420CA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F432FB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E84821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1CAB2A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B681A" w:rsidR="002113B7" w:rsidRPr="00B24A33" w:rsidRDefault="00A8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2C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F5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AC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47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3E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F3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59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D8E32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F4B7A2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341D72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1164A3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9BCB25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02C1A9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10E30" w:rsidR="002113B7" w:rsidRPr="00B24A33" w:rsidRDefault="00A8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51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5B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A9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EC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D2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C4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A2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49898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3FA772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7757D7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C7E882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65A90D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1F4AE3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F6615" w:rsidR="006E49F3" w:rsidRPr="00B24A33" w:rsidRDefault="00A8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ED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78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19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FC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32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8C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BF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91FC1" w:rsidR="006E49F3" w:rsidRPr="00B24A33" w:rsidRDefault="00A8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D6F9E5" w:rsidR="006E49F3" w:rsidRPr="00B24A33" w:rsidRDefault="00A8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DDC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5A8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C9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9A2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C0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3E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D9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B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EC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C6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52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63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7A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