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1B032" w:rsidR="00563B6E" w:rsidRPr="00B24A33" w:rsidRDefault="00C850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053AAB" w:rsidR="00563B6E" w:rsidRPr="00B24A33" w:rsidRDefault="00C850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C8FE2" w:rsidR="00C11CD7" w:rsidRPr="00B24A33" w:rsidRDefault="00C85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B80AB" w:rsidR="00C11CD7" w:rsidRPr="00B24A33" w:rsidRDefault="00C85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941070" w:rsidR="00C11CD7" w:rsidRPr="00B24A33" w:rsidRDefault="00C85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C4E4F" w:rsidR="00C11CD7" w:rsidRPr="00B24A33" w:rsidRDefault="00C85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14D6A" w:rsidR="00C11CD7" w:rsidRPr="00B24A33" w:rsidRDefault="00C85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51CE8" w:rsidR="00C11CD7" w:rsidRPr="00B24A33" w:rsidRDefault="00C85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F237D" w:rsidR="00C11CD7" w:rsidRPr="00B24A33" w:rsidRDefault="00C85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2026C" w:rsidR="002113B7" w:rsidRPr="00B24A33" w:rsidRDefault="00C85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9DFB4" w:rsidR="002113B7" w:rsidRPr="00B24A33" w:rsidRDefault="00C85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C9029" w:rsidR="002113B7" w:rsidRPr="00B24A33" w:rsidRDefault="00C85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090F8" w:rsidR="002113B7" w:rsidRPr="00B24A33" w:rsidRDefault="00C85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9E9FB" w:rsidR="002113B7" w:rsidRPr="00B24A33" w:rsidRDefault="00C85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0CFB1" w:rsidR="002113B7" w:rsidRPr="00B24A33" w:rsidRDefault="00C85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55016" w:rsidR="002113B7" w:rsidRPr="00B24A33" w:rsidRDefault="00C85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A38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7E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133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165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D24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6CA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E2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BC563" w:rsidR="002113B7" w:rsidRPr="00B24A33" w:rsidRDefault="00C85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037807" w:rsidR="002113B7" w:rsidRPr="00B24A33" w:rsidRDefault="00C85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26ED67" w:rsidR="002113B7" w:rsidRPr="00B24A33" w:rsidRDefault="00C85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C0818D" w:rsidR="002113B7" w:rsidRPr="00B24A33" w:rsidRDefault="00C85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D95E81" w:rsidR="002113B7" w:rsidRPr="00B24A33" w:rsidRDefault="00C85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9FDE8A" w:rsidR="002113B7" w:rsidRPr="00B24A33" w:rsidRDefault="00C85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2A45E" w:rsidR="002113B7" w:rsidRPr="00B24A33" w:rsidRDefault="00C85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01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208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E7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6D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0B4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91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85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80473" w:rsidR="002113B7" w:rsidRPr="00B24A33" w:rsidRDefault="00C85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24F2FF" w:rsidR="002113B7" w:rsidRPr="00B24A33" w:rsidRDefault="00C85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2C3E2F" w:rsidR="002113B7" w:rsidRPr="00B24A33" w:rsidRDefault="00C85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44271E" w:rsidR="002113B7" w:rsidRPr="00B24A33" w:rsidRDefault="00C85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1408DC" w:rsidR="002113B7" w:rsidRPr="00B24A33" w:rsidRDefault="00C85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D0BB25" w:rsidR="002113B7" w:rsidRPr="00B24A33" w:rsidRDefault="00C85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D6501" w:rsidR="002113B7" w:rsidRPr="00B24A33" w:rsidRDefault="00C85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83272D" w:rsidR="005157D3" w:rsidRPr="00B24A33" w:rsidRDefault="00C850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2B8AF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A4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D6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A4D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83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587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3DFD3" w:rsidR="006E49F3" w:rsidRPr="00B24A33" w:rsidRDefault="00C85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52D47E" w:rsidR="006E49F3" w:rsidRPr="00B24A33" w:rsidRDefault="00C85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67F50B" w:rsidR="006E49F3" w:rsidRPr="00B24A33" w:rsidRDefault="00C85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977FB5" w:rsidR="006E49F3" w:rsidRPr="00B24A33" w:rsidRDefault="00C85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C0E33D" w:rsidR="006E49F3" w:rsidRPr="00B24A33" w:rsidRDefault="00C85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AEDBE9" w:rsidR="006E49F3" w:rsidRPr="00B24A33" w:rsidRDefault="00C85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6FA53" w:rsidR="006E49F3" w:rsidRPr="00B24A33" w:rsidRDefault="00C85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E8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EB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307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B2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DA7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72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DF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E81C9" w:rsidR="006E49F3" w:rsidRPr="00B24A33" w:rsidRDefault="00C85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00F424" w:rsidR="006E49F3" w:rsidRPr="00B24A33" w:rsidRDefault="00C85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BE0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1EB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BD4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D7B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2A8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B5D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A2B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43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FF3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935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E6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92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50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3D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2024-06-09T21:50:00.0000000Z</dcterms:modified>
</coreProperties>
</file>