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AA6AFB" w:rsidR="00563B6E" w:rsidRPr="00B24A33" w:rsidRDefault="00507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419908" w:rsidR="00563B6E" w:rsidRPr="00B24A33" w:rsidRDefault="00507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2E7123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95DA8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6AE8F5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1C8D3E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661FF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4B183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C1F22" w:rsidR="00C11CD7" w:rsidRPr="00B24A33" w:rsidRDefault="00507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93844D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3812B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D9E31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46508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BF3B8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F13BD8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50D1D" w:rsidR="002113B7" w:rsidRPr="00B24A33" w:rsidRDefault="00507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769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F0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CA9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48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51C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1BE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50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357F2D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552C35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03A2C0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DB9712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E24285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FBB2CB9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B1467" w:rsidR="002113B7" w:rsidRPr="00B24A33" w:rsidRDefault="00507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CC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8DD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8795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F4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1EB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AFB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7A8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E19AC1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39E1B9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9190878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21F660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672062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50895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D15906" w:rsidR="002113B7" w:rsidRPr="00B24A33" w:rsidRDefault="00507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AC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956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668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F59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24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3702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C94A3A" w:rsidR="005157D3" w:rsidRPr="00B24A33" w:rsidRDefault="005078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People’s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2854E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7BA329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1A4F37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1E3D4F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705CE6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937891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7E176C" w:rsidR="006E49F3" w:rsidRPr="00B24A33" w:rsidRDefault="00507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50E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2F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5D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2B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A8B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52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55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0DB846" w:rsidR="006E49F3" w:rsidRPr="00B24A33" w:rsidRDefault="00507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D56DE2" w:rsidR="006E49F3" w:rsidRPr="00B24A33" w:rsidRDefault="00507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AF7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E59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F53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EE2A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0D6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365177" w:rsidR="006E49F3" w:rsidRPr="00B24A33" w:rsidRDefault="0050785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E55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59C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E39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098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EF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2D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7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07853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2024-06-09T23:51:00.0000000Z</dcterms:modified>
</coreProperties>
</file>