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F1209" w:rsidR="00563B6E" w:rsidRPr="00B24A33" w:rsidRDefault="00FE00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08975" w:rsidR="00563B6E" w:rsidRPr="00B24A33" w:rsidRDefault="00FE00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1951B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CD489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953CC1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B4A57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D3AFD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5A472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2457F" w:rsidR="00C11CD7" w:rsidRPr="00B24A33" w:rsidRDefault="00FE00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2244E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AA0C3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2A16E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26F78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8CBD3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8C7BD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1BA03" w:rsidR="002113B7" w:rsidRPr="00B24A33" w:rsidRDefault="00FE00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7B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60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80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B2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02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36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49C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436E3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388ED6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6D6C7B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679E2A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A289DD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E06E8D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67AF35" w:rsidR="002113B7" w:rsidRPr="00B24A33" w:rsidRDefault="00FE00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3A5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C7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E78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2BA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FA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DF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95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18080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9D7D06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DB8A35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FF238E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C118B5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C4D268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BC2AE" w:rsidR="002113B7" w:rsidRPr="00B24A33" w:rsidRDefault="00FE00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B6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22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1C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3D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D9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C8B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86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122F4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B75E34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54B879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5D95E4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340B62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0122DD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ACD93" w:rsidR="006E49F3" w:rsidRPr="00B24A33" w:rsidRDefault="00FE00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6A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5B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5B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C1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57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A37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D5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F8CF7" w:rsidR="006E49F3" w:rsidRPr="00B24A33" w:rsidRDefault="00FE0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290279" w:rsidR="006E49F3" w:rsidRPr="00B24A33" w:rsidRDefault="00FE00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B41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B1C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2D6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023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50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F9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0B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08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2C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09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B6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46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0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E005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2024-06-10T02:19:00.0000000Z</dcterms:modified>
</coreProperties>
</file>