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C69374" w:rsidR="00563B6E" w:rsidRPr="00B24A33" w:rsidRDefault="000F49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3BDE3" w:rsidR="00563B6E" w:rsidRPr="00B24A33" w:rsidRDefault="000F49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FD0BA" w:rsidR="00C11CD7" w:rsidRPr="00B24A33" w:rsidRDefault="000F4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247A81" w:rsidR="00C11CD7" w:rsidRPr="00B24A33" w:rsidRDefault="000F4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198C5" w:rsidR="00C11CD7" w:rsidRPr="00B24A33" w:rsidRDefault="000F4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EB29A0" w:rsidR="00C11CD7" w:rsidRPr="00B24A33" w:rsidRDefault="000F4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23978F" w:rsidR="00C11CD7" w:rsidRPr="00B24A33" w:rsidRDefault="000F4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60AE53" w:rsidR="00C11CD7" w:rsidRPr="00B24A33" w:rsidRDefault="000F4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321EB" w:rsidR="00C11CD7" w:rsidRPr="00B24A33" w:rsidRDefault="000F49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B4D043" w:rsidR="002113B7" w:rsidRPr="00B24A33" w:rsidRDefault="000F4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55AF7F" w:rsidR="002113B7" w:rsidRPr="00B24A33" w:rsidRDefault="000F4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A662A0" w:rsidR="002113B7" w:rsidRPr="00B24A33" w:rsidRDefault="000F4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F8731D" w:rsidR="002113B7" w:rsidRPr="00B24A33" w:rsidRDefault="000F4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BE91B0" w:rsidR="002113B7" w:rsidRPr="00B24A33" w:rsidRDefault="000F4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04740" w:rsidR="002113B7" w:rsidRPr="00B24A33" w:rsidRDefault="000F4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70B643" w:rsidR="002113B7" w:rsidRPr="00B24A33" w:rsidRDefault="000F49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A647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3A9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227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64F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E7D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DA62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CF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42E9EC" w:rsidR="002113B7" w:rsidRPr="00B24A33" w:rsidRDefault="000F4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487B85" w:rsidR="002113B7" w:rsidRPr="00B24A33" w:rsidRDefault="000F4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9F944E" w:rsidR="002113B7" w:rsidRPr="00B24A33" w:rsidRDefault="000F4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C47D5B" w:rsidR="002113B7" w:rsidRPr="00B24A33" w:rsidRDefault="000F4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A8FE32" w:rsidR="002113B7" w:rsidRPr="00B24A33" w:rsidRDefault="000F4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042E449" w:rsidR="002113B7" w:rsidRPr="00B24A33" w:rsidRDefault="000F4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5B6C30" w:rsidR="002113B7" w:rsidRPr="00B24A33" w:rsidRDefault="000F49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53C81F" w:rsidR="002113B7" w:rsidRPr="00B24A33" w:rsidRDefault="000F4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48514973" w:rsidR="002113B7" w:rsidRPr="00B24A33" w:rsidRDefault="000F4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5E0941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09E8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2CA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3CA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524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D4B6BF" w:rsidR="002113B7" w:rsidRPr="00B24A33" w:rsidRDefault="000F4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458C34F" w:rsidR="002113B7" w:rsidRPr="00B24A33" w:rsidRDefault="000F4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00352A" w:rsidR="002113B7" w:rsidRPr="00B24A33" w:rsidRDefault="000F4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65B1563" w:rsidR="002113B7" w:rsidRPr="00B24A33" w:rsidRDefault="000F4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85E20AF" w:rsidR="002113B7" w:rsidRPr="00B24A33" w:rsidRDefault="000F4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9995171" w:rsidR="002113B7" w:rsidRPr="00B24A33" w:rsidRDefault="000F4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489E30" w:rsidR="002113B7" w:rsidRPr="00B24A33" w:rsidRDefault="000F49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73B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495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047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055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D4B29" w:rsidR="005157D3" w:rsidRPr="00B24A33" w:rsidRDefault="000F499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39D65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E950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E63801" w:rsidR="006E49F3" w:rsidRPr="00B24A33" w:rsidRDefault="000F4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F3B08E" w:rsidR="006E49F3" w:rsidRPr="00B24A33" w:rsidRDefault="000F4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83A1BA" w:rsidR="006E49F3" w:rsidRPr="00B24A33" w:rsidRDefault="000F4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02D165" w:rsidR="006E49F3" w:rsidRPr="00B24A33" w:rsidRDefault="000F4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EDE7714" w:rsidR="006E49F3" w:rsidRPr="00B24A33" w:rsidRDefault="000F4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7CE81E" w:rsidR="006E49F3" w:rsidRPr="00B24A33" w:rsidRDefault="000F4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864486" w:rsidR="006E49F3" w:rsidRPr="00B24A33" w:rsidRDefault="000F49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F5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C93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E018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27E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8AE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E18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F9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E77694" w:rsidR="006E49F3" w:rsidRPr="00B24A33" w:rsidRDefault="000F4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7EEED2" w:rsidR="006E49F3" w:rsidRPr="00B24A33" w:rsidRDefault="000F49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6EE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6465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601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2EA6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EF4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BCD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9CB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771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F3F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4D0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BC9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FD3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49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499C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2023-07-05T17:08:00.0000000Z</dcterms:modified>
</coreProperties>
</file>