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370CC1" w:rsidR="00563B6E" w:rsidRPr="00B24A33" w:rsidRDefault="00BA2B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528AF" w:rsidR="00563B6E" w:rsidRPr="00B24A33" w:rsidRDefault="00BA2B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24047" w:rsidR="00C11CD7" w:rsidRPr="00B24A33" w:rsidRDefault="00BA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0B607" w:rsidR="00C11CD7" w:rsidRPr="00B24A33" w:rsidRDefault="00BA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E4D84" w:rsidR="00C11CD7" w:rsidRPr="00B24A33" w:rsidRDefault="00BA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2AC9DC" w:rsidR="00C11CD7" w:rsidRPr="00B24A33" w:rsidRDefault="00BA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1694B" w:rsidR="00C11CD7" w:rsidRPr="00B24A33" w:rsidRDefault="00BA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A0905A" w:rsidR="00C11CD7" w:rsidRPr="00B24A33" w:rsidRDefault="00BA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DA340" w:rsidR="00C11CD7" w:rsidRPr="00B24A33" w:rsidRDefault="00BA2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DC919" w:rsidR="002113B7" w:rsidRPr="00B24A33" w:rsidRDefault="00BA2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EBBE7" w:rsidR="002113B7" w:rsidRPr="00B24A33" w:rsidRDefault="00BA2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99E05E" w:rsidR="002113B7" w:rsidRPr="00B24A33" w:rsidRDefault="00BA2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FA3E65" w:rsidR="002113B7" w:rsidRPr="00B24A33" w:rsidRDefault="00BA2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84CED5" w:rsidR="002113B7" w:rsidRPr="00B24A33" w:rsidRDefault="00BA2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27D0B8" w:rsidR="002113B7" w:rsidRPr="00B24A33" w:rsidRDefault="00BA2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E68B1" w:rsidR="002113B7" w:rsidRPr="00B24A33" w:rsidRDefault="00BA2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48B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7B4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412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386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FF8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7F1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33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84923" w:rsidR="002113B7" w:rsidRPr="00B24A33" w:rsidRDefault="00BA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C8A3DF" w:rsidR="002113B7" w:rsidRPr="00B24A33" w:rsidRDefault="00BA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D73615" w:rsidR="002113B7" w:rsidRPr="00B24A33" w:rsidRDefault="00BA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1FA285" w:rsidR="002113B7" w:rsidRPr="00B24A33" w:rsidRDefault="00BA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80E067" w:rsidR="002113B7" w:rsidRPr="00B24A33" w:rsidRDefault="00BA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76192D" w:rsidR="002113B7" w:rsidRPr="00B24A33" w:rsidRDefault="00BA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D6607" w:rsidR="002113B7" w:rsidRPr="00B24A33" w:rsidRDefault="00BA2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1433D8" w:rsidR="002113B7" w:rsidRPr="00B24A33" w:rsidRDefault="00BA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5EADD7F3" w:rsidR="002113B7" w:rsidRPr="00B24A33" w:rsidRDefault="00BA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579F56A" w:rsidR="002113B7" w:rsidRPr="00B24A33" w:rsidRDefault="00BA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42C11D75" w14:textId="2EAAB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2D8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B0C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5FE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E7B08" w:rsidR="002113B7" w:rsidRPr="00B24A33" w:rsidRDefault="00BA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EDABB9" w:rsidR="002113B7" w:rsidRPr="00B24A33" w:rsidRDefault="00BA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42E657" w:rsidR="002113B7" w:rsidRPr="00B24A33" w:rsidRDefault="00BA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6EEE93" w:rsidR="002113B7" w:rsidRPr="00B24A33" w:rsidRDefault="00BA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F4A787" w:rsidR="002113B7" w:rsidRPr="00B24A33" w:rsidRDefault="00BA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146C71" w:rsidR="002113B7" w:rsidRPr="00B24A33" w:rsidRDefault="00BA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933476" w:rsidR="002113B7" w:rsidRPr="00B24A33" w:rsidRDefault="00BA2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12E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E1A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8B7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C36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BB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90F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505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A83DC0" w:rsidR="006E49F3" w:rsidRPr="00B24A33" w:rsidRDefault="00BA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DA3D3C" w:rsidR="006E49F3" w:rsidRPr="00B24A33" w:rsidRDefault="00BA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E5E063" w:rsidR="006E49F3" w:rsidRPr="00B24A33" w:rsidRDefault="00BA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980CAE" w:rsidR="006E49F3" w:rsidRPr="00B24A33" w:rsidRDefault="00BA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BD4943" w:rsidR="006E49F3" w:rsidRPr="00B24A33" w:rsidRDefault="00BA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11DDC6" w:rsidR="006E49F3" w:rsidRPr="00B24A33" w:rsidRDefault="00BA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22D62B" w:rsidR="006E49F3" w:rsidRPr="00B24A33" w:rsidRDefault="00BA2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55B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6C0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DE2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2B3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B07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75F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7F1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B4EE98" w:rsidR="006E49F3" w:rsidRPr="00B24A33" w:rsidRDefault="00BA2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A13BE8" w:rsidR="006E49F3" w:rsidRPr="00B24A33" w:rsidRDefault="00BA2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57E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CBDA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BD3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1D4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3B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1F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83E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015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EFE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174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FB2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47A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2B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64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B3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2024-06-10T07:15:00.0000000Z</dcterms:modified>
</coreProperties>
</file>