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003D03" w:rsidR="00563B6E" w:rsidRPr="00B24A33" w:rsidRDefault="00EE5B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0DEFC" w:rsidR="00563B6E" w:rsidRPr="00B24A33" w:rsidRDefault="00EE5B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3B499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1D26A1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E7E9FC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CEB27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EC6BD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C27C1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39EC8" w:rsidR="00C11CD7" w:rsidRPr="00B24A33" w:rsidRDefault="00EE5B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38DA4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DA7CD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6A64E7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FC24D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D10C5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AA263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EC8CA" w:rsidR="002113B7" w:rsidRPr="00B24A33" w:rsidRDefault="00EE5B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9D9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DB1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ADA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7DE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94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49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39E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2B074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FC86DA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119D71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6E2F41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9ACCE1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B1B27B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CBF38" w:rsidR="002113B7" w:rsidRPr="00B24A33" w:rsidRDefault="00EE5B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482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E5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1C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17D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B28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191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09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75AA1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2C51211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3878FF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4A02FB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F639BE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CD8B20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FDFD1" w:rsidR="002113B7" w:rsidRPr="00B24A33" w:rsidRDefault="00EE5B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8C9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531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86B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13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20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5F3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A0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468C4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A92F81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48D438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A499D4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70CC83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8FEBB7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5C8D6" w:rsidR="006E49F3" w:rsidRPr="00B24A33" w:rsidRDefault="00EE5B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40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902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022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AE1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629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529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66B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4DAEE" w:rsidR="006E49F3" w:rsidRPr="00B24A33" w:rsidRDefault="00EE5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D9A554" w:rsidR="006E49F3" w:rsidRPr="00B24A33" w:rsidRDefault="00EE5B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6A4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723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8F9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7CF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C9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FD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C99EF" w:rsidR="006E49F3" w:rsidRPr="00B24A33" w:rsidRDefault="00EE5B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0D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170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F8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47D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7B6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5B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5B81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