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8C307" w:rsidR="00563B6E" w:rsidRPr="00B24A33" w:rsidRDefault="006E09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AECB1" w:rsidR="00563B6E" w:rsidRPr="00B24A33" w:rsidRDefault="006E09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F94F4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21B99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4C16C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1161E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0DCD4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01C41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045C9" w:rsidR="00C11CD7" w:rsidRPr="00B24A33" w:rsidRDefault="006E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32693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BBAE0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15C89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58A46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57412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4D25C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5600E" w:rsidR="002113B7" w:rsidRPr="00B24A33" w:rsidRDefault="006E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CBA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D0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79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4399F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189C28BD" w14:textId="0B52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6F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29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820B3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B81A0D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6C3C6C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3B4749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98F65D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E91657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5E48B" w:rsidR="002113B7" w:rsidRPr="00B24A33" w:rsidRDefault="006E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D9222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184DB9E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4056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AA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01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AC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D4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0732F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DE029D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0F2295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1E0396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3E7FDF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CE39C0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0B1A9" w:rsidR="002113B7" w:rsidRPr="00B24A33" w:rsidRDefault="006E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FA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73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E5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C5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AA379" w:rsidR="005157D3" w:rsidRPr="00B24A33" w:rsidRDefault="006E09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  <w:vMerge w:val="restart"/>
          </w:tcPr>
          <w:p w14:paraId="48FA9EF2" w14:textId="038A6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C5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679A8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51A53C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D12737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3099A4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508924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1AAE94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4618B" w:rsidR="006E49F3" w:rsidRPr="00B24A33" w:rsidRDefault="006E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5E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CC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A2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30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9E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84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EF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4D732" w:rsidR="006E49F3" w:rsidRPr="00B24A33" w:rsidRDefault="006E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6895C2" w:rsidR="006E49F3" w:rsidRPr="00B24A33" w:rsidRDefault="006E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ED8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FAE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43E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EB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B7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08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5E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34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C0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D2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6F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ED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9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98B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2024-06-10T12:55:00.0000000Z</dcterms:modified>
</coreProperties>
</file>