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4F2A92" w:rsidR="00563B6E" w:rsidRPr="00B24A33" w:rsidRDefault="00D905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1DF687" w:rsidR="00563B6E" w:rsidRPr="00B24A33" w:rsidRDefault="00D905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EE684B" w:rsidR="00C11CD7" w:rsidRPr="00B24A33" w:rsidRDefault="00D90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4F3665" w:rsidR="00C11CD7" w:rsidRPr="00B24A33" w:rsidRDefault="00D90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724F8" w:rsidR="00C11CD7" w:rsidRPr="00B24A33" w:rsidRDefault="00D90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3DBC17" w:rsidR="00C11CD7" w:rsidRPr="00B24A33" w:rsidRDefault="00D90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E5215E" w:rsidR="00C11CD7" w:rsidRPr="00B24A33" w:rsidRDefault="00D90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620AE4" w:rsidR="00C11CD7" w:rsidRPr="00B24A33" w:rsidRDefault="00D90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54CEF" w:rsidR="00C11CD7" w:rsidRPr="00B24A33" w:rsidRDefault="00D90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37EF4C" w:rsidR="002113B7" w:rsidRPr="00B24A33" w:rsidRDefault="00D90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462C1A" w:rsidR="002113B7" w:rsidRPr="00B24A33" w:rsidRDefault="00D90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E70B26" w:rsidR="002113B7" w:rsidRPr="00B24A33" w:rsidRDefault="00D90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4F5576" w:rsidR="002113B7" w:rsidRPr="00B24A33" w:rsidRDefault="00D90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D33E6A" w:rsidR="002113B7" w:rsidRPr="00B24A33" w:rsidRDefault="00D90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E3237" w:rsidR="002113B7" w:rsidRPr="00B24A33" w:rsidRDefault="00D90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863BD3" w:rsidR="002113B7" w:rsidRPr="00B24A33" w:rsidRDefault="00D90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E41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168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A39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8E3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0E3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A95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B1F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270F60" w:rsidR="002113B7" w:rsidRPr="00B24A33" w:rsidRDefault="00D90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62BD56" w:rsidR="002113B7" w:rsidRPr="00B24A33" w:rsidRDefault="00D90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9A1056" w:rsidR="002113B7" w:rsidRPr="00B24A33" w:rsidRDefault="00D90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3B5A41" w:rsidR="002113B7" w:rsidRPr="00B24A33" w:rsidRDefault="00D90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8F4258" w:rsidR="002113B7" w:rsidRPr="00B24A33" w:rsidRDefault="00D90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890AD2" w:rsidR="002113B7" w:rsidRPr="00B24A33" w:rsidRDefault="00D90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7A5D6" w:rsidR="002113B7" w:rsidRPr="00B24A33" w:rsidRDefault="00D90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859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065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71A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023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F0F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70D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91C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A1401D" w:rsidR="002113B7" w:rsidRPr="00B24A33" w:rsidRDefault="00D90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40C389" w:rsidR="002113B7" w:rsidRPr="00B24A33" w:rsidRDefault="00D90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B15E9A" w:rsidR="002113B7" w:rsidRPr="00B24A33" w:rsidRDefault="00D90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B557C9" w:rsidR="002113B7" w:rsidRPr="00B24A33" w:rsidRDefault="00D90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904507" w:rsidR="002113B7" w:rsidRPr="00B24A33" w:rsidRDefault="00D90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EFD3DC" w:rsidR="002113B7" w:rsidRPr="00B24A33" w:rsidRDefault="00D90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565D3B" w:rsidR="002113B7" w:rsidRPr="00B24A33" w:rsidRDefault="00D90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257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9A2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871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F58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B4C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9F5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436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3F681C" w:rsidR="006E49F3" w:rsidRPr="00B24A33" w:rsidRDefault="00D90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858A95" w:rsidR="006E49F3" w:rsidRPr="00B24A33" w:rsidRDefault="00D90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6C737B" w:rsidR="006E49F3" w:rsidRPr="00B24A33" w:rsidRDefault="00D90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CAED83" w:rsidR="006E49F3" w:rsidRPr="00B24A33" w:rsidRDefault="00D90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21CD98" w:rsidR="006E49F3" w:rsidRPr="00B24A33" w:rsidRDefault="00D90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D5031F" w:rsidR="006E49F3" w:rsidRPr="00B24A33" w:rsidRDefault="00D90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BE7E77" w:rsidR="006E49F3" w:rsidRPr="00B24A33" w:rsidRDefault="00D90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89C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223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970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06B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D92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E5A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069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7C56D6" w:rsidR="006E49F3" w:rsidRPr="00B24A33" w:rsidRDefault="00D90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7DDEE3" w:rsidR="006E49F3" w:rsidRPr="00B24A33" w:rsidRDefault="00D90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463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D789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272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C08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A54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1C3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DC5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848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39C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800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7FD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DA8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05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B7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052C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2024-06-10T15:16:00.0000000Z</dcterms:modified>
</coreProperties>
</file>