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756C7" w:rsidR="00563B6E" w:rsidRPr="00B24A33" w:rsidRDefault="00D87C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309CD" w:rsidR="00563B6E" w:rsidRPr="00B24A33" w:rsidRDefault="00D87C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81AE1" w:rsidR="00C11CD7" w:rsidRPr="00B24A33" w:rsidRDefault="00D87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4587A5" w:rsidR="00C11CD7" w:rsidRPr="00B24A33" w:rsidRDefault="00D87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37AE1" w:rsidR="00C11CD7" w:rsidRPr="00B24A33" w:rsidRDefault="00D87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682CC" w:rsidR="00C11CD7" w:rsidRPr="00B24A33" w:rsidRDefault="00D87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DB7D0" w:rsidR="00C11CD7" w:rsidRPr="00B24A33" w:rsidRDefault="00D87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90050" w:rsidR="00C11CD7" w:rsidRPr="00B24A33" w:rsidRDefault="00D87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416D5" w:rsidR="00C11CD7" w:rsidRPr="00B24A33" w:rsidRDefault="00D87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DA365" w:rsidR="002113B7" w:rsidRPr="00B24A33" w:rsidRDefault="00D87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2FE5E" w:rsidR="002113B7" w:rsidRPr="00B24A33" w:rsidRDefault="00D87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C3EEFF" w:rsidR="002113B7" w:rsidRPr="00B24A33" w:rsidRDefault="00D87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49307" w:rsidR="002113B7" w:rsidRPr="00B24A33" w:rsidRDefault="00D87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AB4DB" w:rsidR="002113B7" w:rsidRPr="00B24A33" w:rsidRDefault="00D87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E61B5" w:rsidR="002113B7" w:rsidRPr="00B24A33" w:rsidRDefault="00D87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2E5CC" w:rsidR="002113B7" w:rsidRPr="00B24A33" w:rsidRDefault="00D87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324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54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B47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95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90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71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86A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68398" w:rsidR="002113B7" w:rsidRPr="00B24A33" w:rsidRDefault="00D87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8F6734" w:rsidR="002113B7" w:rsidRPr="00B24A33" w:rsidRDefault="00D87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006C5B" w:rsidR="002113B7" w:rsidRPr="00B24A33" w:rsidRDefault="00D87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FE7B73" w:rsidR="002113B7" w:rsidRPr="00B24A33" w:rsidRDefault="00D87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4B56C1" w:rsidR="002113B7" w:rsidRPr="00B24A33" w:rsidRDefault="00D87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09421E" w:rsidR="002113B7" w:rsidRPr="00B24A33" w:rsidRDefault="00D87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6B08E" w:rsidR="002113B7" w:rsidRPr="00B24A33" w:rsidRDefault="00D87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32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77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49D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2E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4C0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3A2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01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4F46B" w:rsidR="002113B7" w:rsidRPr="00B24A33" w:rsidRDefault="00D87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D7427A" w:rsidR="002113B7" w:rsidRPr="00B24A33" w:rsidRDefault="00D87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AECE9E" w:rsidR="002113B7" w:rsidRPr="00B24A33" w:rsidRDefault="00D87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EA4875" w:rsidR="002113B7" w:rsidRPr="00B24A33" w:rsidRDefault="00D87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A07B58" w:rsidR="002113B7" w:rsidRPr="00B24A33" w:rsidRDefault="00D87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20324D" w:rsidR="002113B7" w:rsidRPr="00B24A33" w:rsidRDefault="00D87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57FAC" w:rsidR="002113B7" w:rsidRPr="00B24A33" w:rsidRDefault="00D87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716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1E2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395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A6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8A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368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3FA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014767" w:rsidR="006E49F3" w:rsidRPr="00B24A33" w:rsidRDefault="00D87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70A686" w:rsidR="006E49F3" w:rsidRPr="00B24A33" w:rsidRDefault="00D87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B75030" w:rsidR="006E49F3" w:rsidRPr="00B24A33" w:rsidRDefault="00D87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EA3305" w:rsidR="006E49F3" w:rsidRPr="00B24A33" w:rsidRDefault="00D87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99D715" w:rsidR="006E49F3" w:rsidRPr="00B24A33" w:rsidRDefault="00D87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CC3FA0" w:rsidR="006E49F3" w:rsidRPr="00B24A33" w:rsidRDefault="00D87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41EF53" w:rsidR="006E49F3" w:rsidRPr="00B24A33" w:rsidRDefault="00D87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D1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B15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C1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B41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D3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B19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871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5B6E9" w:rsidR="006E49F3" w:rsidRPr="00B24A33" w:rsidRDefault="00D87C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11F6BC" w:rsidR="006E49F3" w:rsidRPr="00B24A33" w:rsidRDefault="00D87C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32F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88B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D0A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C0B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FC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6E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337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D1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54C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840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02B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5B3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7C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D5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7C4B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2024-06-10T17:59:00.0000000Z</dcterms:modified>
</coreProperties>
</file>