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5D93D" w:rsidR="00563B6E" w:rsidRPr="00B24A33" w:rsidRDefault="00F601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4ADF8" w:rsidR="00563B6E" w:rsidRPr="00B24A33" w:rsidRDefault="00F601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73BB5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FD8411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ACF6C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7532D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99EECB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C6596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112C3" w:rsidR="00C11CD7" w:rsidRPr="00B24A33" w:rsidRDefault="00F60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BD1BF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95EF1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2CDFF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1FAD2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8A177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153D8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F4BE9" w:rsidR="002113B7" w:rsidRPr="00B24A33" w:rsidRDefault="00F60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A6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C1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59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02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274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A4BA1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02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E2F9A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DFD7BC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82FDBF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5DABC0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0DE204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5622B2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B8FCB2" w:rsidR="002113B7" w:rsidRPr="00B24A33" w:rsidRDefault="00F601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51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ED0449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B4D7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2A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A49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DB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32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634FEF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AFE623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FBBFA6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BA9747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1265CB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57885B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A56EE" w:rsidR="002113B7" w:rsidRPr="00B24A33" w:rsidRDefault="00F601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FE6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CA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40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A2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80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6E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5D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992AE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D5B09E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3CB275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0C8D57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4C8C4C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AB2259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C3CF8" w:rsidR="006E49F3" w:rsidRPr="00B24A33" w:rsidRDefault="00F601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CD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57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96E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73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A058A" w:rsidR="006E49F3" w:rsidRPr="00B24A33" w:rsidRDefault="00F60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41519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0BB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EC045" w:rsidR="006E49F3" w:rsidRPr="00B24A33" w:rsidRDefault="00F60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C9E2B7" w:rsidR="006E49F3" w:rsidRPr="00B24A33" w:rsidRDefault="00F601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EB4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548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A9B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515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60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C2C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B5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D0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7B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AE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0A5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157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1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19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2023-07-05T19:57:00.0000000Z</dcterms:modified>
</coreProperties>
</file>