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C2E62" w:rsidR="00563B6E" w:rsidRPr="00B24A33" w:rsidRDefault="00FB41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B86F7" w:rsidR="00563B6E" w:rsidRPr="00B24A33" w:rsidRDefault="00FB41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66BDE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7B031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EA273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30150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37621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339E1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8F95" w:rsidR="00C11CD7" w:rsidRPr="00B24A33" w:rsidRDefault="00FB41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4FCB8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B0CE0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2E70F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BC85B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96B0A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A6A29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8231E" w:rsidR="002113B7" w:rsidRPr="00B24A33" w:rsidRDefault="00FB41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00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9C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26F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25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C4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26D7E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280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9B148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7EF320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AC4DD0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D2E49A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52D2C4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7ABCCC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83EED" w:rsidR="002113B7" w:rsidRPr="00B24A33" w:rsidRDefault="00FB41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A2F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6A425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9321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8E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6CA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98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2C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F038C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BC529D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9AD5B3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4C5C0E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A5279A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D1E2AE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F623E" w:rsidR="002113B7" w:rsidRPr="00B24A33" w:rsidRDefault="00FB41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17D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A0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51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45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D3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21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08C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F447A3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9B6878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DE6A2B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1535AC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946F03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F54557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1DD51" w:rsidR="006E49F3" w:rsidRPr="00B24A33" w:rsidRDefault="00FB41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CE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37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9BA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8F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BED78" w:rsidR="006E49F3" w:rsidRPr="00B24A33" w:rsidRDefault="00FB4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49720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644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593FB" w:rsidR="006E49F3" w:rsidRPr="00B24A33" w:rsidRDefault="00FB4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34B4FE" w:rsidR="006E49F3" w:rsidRPr="00B24A33" w:rsidRDefault="00FB41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552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2CB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283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9D6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D4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4AB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04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99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68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59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94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B7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1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1B6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