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48F613" w:rsidR="00563B6E" w:rsidRPr="00B24A33" w:rsidRDefault="00B82A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0B9AB9" w:rsidR="00563B6E" w:rsidRPr="00B24A33" w:rsidRDefault="00B82A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FFFBE" w:rsidR="00C11CD7" w:rsidRPr="00B24A33" w:rsidRDefault="00B8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4C767" w:rsidR="00C11CD7" w:rsidRPr="00B24A33" w:rsidRDefault="00B8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A43EC" w:rsidR="00C11CD7" w:rsidRPr="00B24A33" w:rsidRDefault="00B8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3C6F48" w:rsidR="00C11CD7" w:rsidRPr="00B24A33" w:rsidRDefault="00B8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561256" w:rsidR="00C11CD7" w:rsidRPr="00B24A33" w:rsidRDefault="00B8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362F39" w:rsidR="00C11CD7" w:rsidRPr="00B24A33" w:rsidRDefault="00B8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A82EF" w:rsidR="00C11CD7" w:rsidRPr="00B24A33" w:rsidRDefault="00B82A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AF6824" w:rsidR="002113B7" w:rsidRPr="00B24A33" w:rsidRDefault="00B8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01C54" w:rsidR="002113B7" w:rsidRPr="00B24A33" w:rsidRDefault="00B8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FCB394" w:rsidR="002113B7" w:rsidRPr="00B24A33" w:rsidRDefault="00B8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5973AE" w:rsidR="002113B7" w:rsidRPr="00B24A33" w:rsidRDefault="00B8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144FAA" w:rsidR="002113B7" w:rsidRPr="00B24A33" w:rsidRDefault="00B8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F07883" w:rsidR="002113B7" w:rsidRPr="00B24A33" w:rsidRDefault="00B8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D45A56" w:rsidR="002113B7" w:rsidRPr="00B24A33" w:rsidRDefault="00B82A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3AE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1BB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81E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7C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12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4C1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9A7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4D6CA" w:rsidR="002113B7" w:rsidRPr="00B24A33" w:rsidRDefault="00B8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1E45AF" w:rsidR="002113B7" w:rsidRPr="00B24A33" w:rsidRDefault="00B8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EC9362" w:rsidR="002113B7" w:rsidRPr="00B24A33" w:rsidRDefault="00B8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3C67DF" w:rsidR="002113B7" w:rsidRPr="00B24A33" w:rsidRDefault="00B8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043E7A" w:rsidR="002113B7" w:rsidRPr="00B24A33" w:rsidRDefault="00B8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5ECFA3" w:rsidR="002113B7" w:rsidRPr="00B24A33" w:rsidRDefault="00B8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BF6B6" w:rsidR="002113B7" w:rsidRPr="00B24A33" w:rsidRDefault="00B82A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90D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644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DEE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69B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DD9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507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E46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07078" w:rsidR="002113B7" w:rsidRPr="00B24A33" w:rsidRDefault="00B8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A79A86" w:rsidR="002113B7" w:rsidRPr="00B24A33" w:rsidRDefault="00B8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2E09D5" w:rsidR="002113B7" w:rsidRPr="00B24A33" w:rsidRDefault="00B8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538EE4" w:rsidR="002113B7" w:rsidRPr="00B24A33" w:rsidRDefault="00B8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DF3335" w:rsidR="002113B7" w:rsidRPr="00B24A33" w:rsidRDefault="00B8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8AF89E" w:rsidR="002113B7" w:rsidRPr="00B24A33" w:rsidRDefault="00B8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94A3D" w:rsidR="002113B7" w:rsidRPr="00B24A33" w:rsidRDefault="00B82A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07A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DFE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3C1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9DB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BC3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708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71E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D1D340" w:rsidR="006E49F3" w:rsidRPr="00B24A33" w:rsidRDefault="00B8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6F54C6" w:rsidR="006E49F3" w:rsidRPr="00B24A33" w:rsidRDefault="00B8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97A2A3" w:rsidR="006E49F3" w:rsidRPr="00B24A33" w:rsidRDefault="00B8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BA2745" w:rsidR="006E49F3" w:rsidRPr="00B24A33" w:rsidRDefault="00B8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DC3AF8" w:rsidR="006E49F3" w:rsidRPr="00B24A33" w:rsidRDefault="00B8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6C3894" w:rsidR="006E49F3" w:rsidRPr="00B24A33" w:rsidRDefault="00B8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BF47DB" w:rsidR="006E49F3" w:rsidRPr="00B24A33" w:rsidRDefault="00B82A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A22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3F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46F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816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CF0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C37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343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AC7AC" w:rsidR="006E49F3" w:rsidRPr="00B24A33" w:rsidRDefault="00B8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0EB8FE" w:rsidR="006E49F3" w:rsidRPr="00B24A33" w:rsidRDefault="00B82A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54A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87E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210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192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48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9B0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DB9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8A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A55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52C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83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F3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A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A3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08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2024-06-10T19:57:00.0000000Z</dcterms:modified>
</coreProperties>
</file>