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6ADCE" w:rsidR="00563B6E" w:rsidRPr="00B24A33" w:rsidRDefault="00F35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E6FAA" w:rsidR="00563B6E" w:rsidRPr="00B24A33" w:rsidRDefault="00F356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302837" w:rsidR="00C11CD7" w:rsidRPr="00B24A33" w:rsidRDefault="00F3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A8A335" w:rsidR="00C11CD7" w:rsidRPr="00B24A33" w:rsidRDefault="00F3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B87D4" w:rsidR="00C11CD7" w:rsidRPr="00B24A33" w:rsidRDefault="00F3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C2E83" w:rsidR="00C11CD7" w:rsidRPr="00B24A33" w:rsidRDefault="00F3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3F250B" w:rsidR="00C11CD7" w:rsidRPr="00B24A33" w:rsidRDefault="00F3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5F884" w:rsidR="00C11CD7" w:rsidRPr="00B24A33" w:rsidRDefault="00F3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849F5" w:rsidR="00C11CD7" w:rsidRPr="00B24A33" w:rsidRDefault="00F35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3E78F8" w:rsidR="002113B7" w:rsidRPr="00B24A33" w:rsidRDefault="00F3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E3645" w:rsidR="002113B7" w:rsidRPr="00B24A33" w:rsidRDefault="00F3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0F1ADB" w:rsidR="002113B7" w:rsidRPr="00B24A33" w:rsidRDefault="00F3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75AC9A" w:rsidR="002113B7" w:rsidRPr="00B24A33" w:rsidRDefault="00F3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4B2E7" w:rsidR="002113B7" w:rsidRPr="00B24A33" w:rsidRDefault="00F3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E564C" w:rsidR="002113B7" w:rsidRPr="00B24A33" w:rsidRDefault="00F3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CD3ABF" w:rsidR="002113B7" w:rsidRPr="00B24A33" w:rsidRDefault="00F35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67200E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5CC4B2B9" w14:textId="2BE4E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85F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6B3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CFF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18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539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2B223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DF658C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BE6653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C788B6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FEED4D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06D8C5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85F72" w:rsidR="002113B7" w:rsidRPr="00B24A33" w:rsidRDefault="00F35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38B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7A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85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D48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26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6C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428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7437C" w:rsidR="002113B7" w:rsidRPr="00B24A33" w:rsidRDefault="00F35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6224DF" w:rsidR="002113B7" w:rsidRPr="00B24A33" w:rsidRDefault="00F35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674DCD" w:rsidR="002113B7" w:rsidRPr="00B24A33" w:rsidRDefault="00F35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0A048B" w:rsidR="002113B7" w:rsidRPr="00B24A33" w:rsidRDefault="00F35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3FC8A2" w:rsidR="002113B7" w:rsidRPr="00B24A33" w:rsidRDefault="00F35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3FB90D" w:rsidR="002113B7" w:rsidRPr="00B24A33" w:rsidRDefault="00F35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E6AB0" w:rsidR="002113B7" w:rsidRPr="00B24A33" w:rsidRDefault="00F35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E4C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2D3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08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5D0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0C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B0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CFD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5D6BA" w:rsidR="006E49F3" w:rsidRPr="00B24A33" w:rsidRDefault="00F35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08CBFE" w:rsidR="006E49F3" w:rsidRPr="00B24A33" w:rsidRDefault="00F35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3AFBAD" w:rsidR="006E49F3" w:rsidRPr="00B24A33" w:rsidRDefault="00F35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DA8BB5" w:rsidR="006E49F3" w:rsidRPr="00B24A33" w:rsidRDefault="00F35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447584" w:rsidR="006E49F3" w:rsidRPr="00B24A33" w:rsidRDefault="00F35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167639" w:rsidR="006E49F3" w:rsidRPr="00B24A33" w:rsidRDefault="00F35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961883" w:rsidR="006E49F3" w:rsidRPr="00B24A33" w:rsidRDefault="00F35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B9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1DCEB" w:rsidR="006E49F3" w:rsidRPr="00B24A33" w:rsidRDefault="00F35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7185EA4" w14:textId="79D5D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E6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D3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C24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374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BE7D6" w:rsidR="006E49F3" w:rsidRPr="00B24A33" w:rsidRDefault="00F35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B11CA9" w:rsidR="006E49F3" w:rsidRPr="00B24A33" w:rsidRDefault="00F35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A5D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5F4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F9D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580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7B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29D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53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C72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7F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9A3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525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44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56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56C4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