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48E1F8" w:rsidR="00563B6E" w:rsidRPr="00B24A33" w:rsidRDefault="004C2A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A1FF9" w:rsidR="00563B6E" w:rsidRPr="00B24A33" w:rsidRDefault="004C2A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715606" w:rsidR="00C11CD7" w:rsidRPr="00B24A33" w:rsidRDefault="004C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A69A6" w:rsidR="00C11CD7" w:rsidRPr="00B24A33" w:rsidRDefault="004C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9B9F65" w:rsidR="00C11CD7" w:rsidRPr="00B24A33" w:rsidRDefault="004C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FC2A0" w:rsidR="00C11CD7" w:rsidRPr="00B24A33" w:rsidRDefault="004C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36D597" w:rsidR="00C11CD7" w:rsidRPr="00B24A33" w:rsidRDefault="004C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CBCBFC" w:rsidR="00C11CD7" w:rsidRPr="00B24A33" w:rsidRDefault="004C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05606" w:rsidR="00C11CD7" w:rsidRPr="00B24A33" w:rsidRDefault="004C2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670A3C" w:rsidR="002113B7" w:rsidRPr="00B24A33" w:rsidRDefault="004C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39F663" w:rsidR="002113B7" w:rsidRPr="00B24A33" w:rsidRDefault="004C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175450" w:rsidR="002113B7" w:rsidRPr="00B24A33" w:rsidRDefault="004C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B40FA4" w:rsidR="002113B7" w:rsidRPr="00B24A33" w:rsidRDefault="004C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08B4AB" w:rsidR="002113B7" w:rsidRPr="00B24A33" w:rsidRDefault="004C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9D34AC" w:rsidR="002113B7" w:rsidRPr="00B24A33" w:rsidRDefault="004C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673F10" w:rsidR="002113B7" w:rsidRPr="00B24A33" w:rsidRDefault="004C2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006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AE2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0A6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8E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07D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406681" w:rsidR="002113B7" w:rsidRPr="00B24A33" w:rsidRDefault="004C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EB3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7906C" w:rsidR="002113B7" w:rsidRPr="00B24A33" w:rsidRDefault="004C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140FBF" w:rsidR="002113B7" w:rsidRPr="00B24A33" w:rsidRDefault="004C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78E7FD" w:rsidR="002113B7" w:rsidRPr="00B24A33" w:rsidRDefault="004C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CC8192" w:rsidR="002113B7" w:rsidRPr="00B24A33" w:rsidRDefault="004C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FC3C2C" w:rsidR="002113B7" w:rsidRPr="00B24A33" w:rsidRDefault="004C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E826B2" w:rsidR="002113B7" w:rsidRPr="00B24A33" w:rsidRDefault="004C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9136E6" w:rsidR="002113B7" w:rsidRPr="00B24A33" w:rsidRDefault="004C2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EC8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ACE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68B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939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9D3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216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F3F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AC71C0" w:rsidR="002113B7" w:rsidRPr="00B24A33" w:rsidRDefault="004C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B3911B" w:rsidR="002113B7" w:rsidRPr="00B24A33" w:rsidRDefault="004C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784894" w:rsidR="002113B7" w:rsidRPr="00B24A33" w:rsidRDefault="004C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26FE76" w:rsidR="002113B7" w:rsidRPr="00B24A33" w:rsidRDefault="004C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0CDDAC" w:rsidR="002113B7" w:rsidRPr="00B24A33" w:rsidRDefault="004C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98B4A1" w:rsidR="002113B7" w:rsidRPr="00B24A33" w:rsidRDefault="004C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2E7CBF" w:rsidR="002113B7" w:rsidRPr="00B24A33" w:rsidRDefault="004C2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94B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D28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851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FCF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A0D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565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74A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48CFF1" w:rsidR="006E49F3" w:rsidRPr="00B24A33" w:rsidRDefault="004C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F92CFB" w:rsidR="006E49F3" w:rsidRPr="00B24A33" w:rsidRDefault="004C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0FA7C0" w:rsidR="006E49F3" w:rsidRPr="00B24A33" w:rsidRDefault="004C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121C07" w:rsidR="006E49F3" w:rsidRPr="00B24A33" w:rsidRDefault="004C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5DEAD0" w:rsidR="006E49F3" w:rsidRPr="00B24A33" w:rsidRDefault="004C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D8C3B1" w:rsidR="006E49F3" w:rsidRPr="00B24A33" w:rsidRDefault="004C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985E88" w:rsidR="006E49F3" w:rsidRPr="00B24A33" w:rsidRDefault="004C2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5E0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3F8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A32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CA0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060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D85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3318CD" w:rsidR="006E49F3" w:rsidRPr="00B24A33" w:rsidRDefault="004C2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Vitus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2A637" w:rsidR="006E49F3" w:rsidRPr="00B24A33" w:rsidRDefault="004C2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AC7CFF" w:rsidR="006E49F3" w:rsidRPr="00B24A33" w:rsidRDefault="004C2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2AF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E224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E98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3CC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0D2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AF8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441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F8B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431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8C3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F24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F79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2A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AB7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9EC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2024-06-10T23:27:00.0000000Z</dcterms:modified>
</coreProperties>
</file>