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72B26" w:rsidR="00563B6E" w:rsidRPr="00B24A33" w:rsidRDefault="00A74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E3780" w:rsidR="00563B6E" w:rsidRPr="00B24A33" w:rsidRDefault="00A745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195A2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D8C40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96790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1BB6B5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399D8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3246B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0F32" w:rsidR="00C11CD7" w:rsidRPr="00B24A33" w:rsidRDefault="00A7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C3798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01BF2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A3DC3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9E33A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32C9A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17D10F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4D353" w:rsidR="002113B7" w:rsidRPr="00B24A33" w:rsidRDefault="00A7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DB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CD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02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F1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2E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C2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C2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A5A2E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DB481B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23DFF4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076D62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373B3F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95160F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FA7B6" w:rsidR="002113B7" w:rsidRPr="00B24A33" w:rsidRDefault="00A7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26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37669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3536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C2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8A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C1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419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699D7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29F5F4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1F69AF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0C48EC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15FA67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D31694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A3E32" w:rsidR="002113B7" w:rsidRPr="00B24A33" w:rsidRDefault="00A7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8A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D8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61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64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3E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5F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0E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72027F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A7FA41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F29C60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D5F9C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1B4B01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D5BFA6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2162E" w:rsidR="006E49F3" w:rsidRPr="00B24A33" w:rsidRDefault="00A7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6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386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5D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9D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95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5E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9D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57AB3" w:rsidR="006E49F3" w:rsidRPr="00B24A33" w:rsidRDefault="00A74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D105F2" w:rsidR="006E49F3" w:rsidRPr="00B24A33" w:rsidRDefault="00A74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870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4BBE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C52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FA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C5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0E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E0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63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3A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55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AA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DD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5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5B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