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17E571" w:rsidR="00563B6E" w:rsidRPr="00B24A33" w:rsidRDefault="00316C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80B950" w:rsidR="00563B6E" w:rsidRPr="00B24A33" w:rsidRDefault="00316C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AA26D6" w:rsidR="00C11CD7" w:rsidRPr="00B24A33" w:rsidRDefault="00316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186B78" w:rsidR="00C11CD7" w:rsidRPr="00B24A33" w:rsidRDefault="00316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36EDB9" w:rsidR="00C11CD7" w:rsidRPr="00B24A33" w:rsidRDefault="00316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F09772" w:rsidR="00C11CD7" w:rsidRPr="00B24A33" w:rsidRDefault="00316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E63BE4" w:rsidR="00C11CD7" w:rsidRPr="00B24A33" w:rsidRDefault="00316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FB463E" w:rsidR="00C11CD7" w:rsidRPr="00B24A33" w:rsidRDefault="00316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18C51" w:rsidR="00C11CD7" w:rsidRPr="00B24A33" w:rsidRDefault="00316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14C6D5" w:rsidR="002113B7" w:rsidRPr="00B24A33" w:rsidRDefault="00316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496524" w:rsidR="002113B7" w:rsidRPr="00B24A33" w:rsidRDefault="00316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C83CD4" w:rsidR="002113B7" w:rsidRPr="00B24A33" w:rsidRDefault="00316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6153F3" w:rsidR="002113B7" w:rsidRPr="00B24A33" w:rsidRDefault="00316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E4AAF4" w:rsidR="002113B7" w:rsidRPr="00B24A33" w:rsidRDefault="00316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220797" w:rsidR="002113B7" w:rsidRPr="00B24A33" w:rsidRDefault="00316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7806DB" w:rsidR="002113B7" w:rsidRPr="00B24A33" w:rsidRDefault="00316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1CB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B9F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D24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DE6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7F5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8A1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ABE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339B04" w:rsidR="002113B7" w:rsidRPr="00B24A33" w:rsidRDefault="00316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2C8EFE" w:rsidR="002113B7" w:rsidRPr="00B24A33" w:rsidRDefault="00316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456639" w:rsidR="002113B7" w:rsidRPr="00B24A33" w:rsidRDefault="00316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A0DB84" w:rsidR="002113B7" w:rsidRPr="00B24A33" w:rsidRDefault="00316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50C477" w:rsidR="002113B7" w:rsidRPr="00B24A33" w:rsidRDefault="00316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FA10E5" w:rsidR="002113B7" w:rsidRPr="00B24A33" w:rsidRDefault="00316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19A137" w:rsidR="002113B7" w:rsidRPr="00B24A33" w:rsidRDefault="00316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A6EA65" w:rsidR="002113B7" w:rsidRPr="00B24A33" w:rsidRDefault="00316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27BADE49" w14:textId="3F768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6F8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125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8DD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66F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4A9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B092AA" w:rsidR="002113B7" w:rsidRPr="00B24A33" w:rsidRDefault="00316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A39EC4" w:rsidR="002113B7" w:rsidRPr="00B24A33" w:rsidRDefault="00316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2738EE" w:rsidR="002113B7" w:rsidRPr="00B24A33" w:rsidRDefault="00316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D86C89" w:rsidR="002113B7" w:rsidRPr="00B24A33" w:rsidRDefault="00316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AF2140" w:rsidR="002113B7" w:rsidRPr="00B24A33" w:rsidRDefault="00316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3B6783" w:rsidR="002113B7" w:rsidRPr="00B24A33" w:rsidRDefault="00316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DAA006" w:rsidR="002113B7" w:rsidRPr="00B24A33" w:rsidRDefault="00316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F76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0E9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BFC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C86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9B9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FF0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39C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796C5A" w:rsidR="006E49F3" w:rsidRPr="00B24A33" w:rsidRDefault="00316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9F6F33" w:rsidR="006E49F3" w:rsidRPr="00B24A33" w:rsidRDefault="00316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863774" w:rsidR="006E49F3" w:rsidRPr="00B24A33" w:rsidRDefault="00316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72E2D1" w:rsidR="006E49F3" w:rsidRPr="00B24A33" w:rsidRDefault="00316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43A62B" w:rsidR="006E49F3" w:rsidRPr="00B24A33" w:rsidRDefault="00316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714A5E" w:rsidR="006E49F3" w:rsidRPr="00B24A33" w:rsidRDefault="00316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F34CEB" w:rsidR="006E49F3" w:rsidRPr="00B24A33" w:rsidRDefault="00316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3E8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79C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0A4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744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4A7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3ED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DAC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86FAE9" w:rsidR="006E49F3" w:rsidRPr="00B24A33" w:rsidRDefault="00316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E7B6F3" w:rsidR="006E49F3" w:rsidRPr="00B24A33" w:rsidRDefault="00316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DC9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DD4E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C21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24A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02D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548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625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0B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509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F52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DE6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42C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6C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6CF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B0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2024-06-11T22:49:00.0000000Z</dcterms:modified>
</coreProperties>
</file>