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6E222" w:rsidR="00563B6E" w:rsidRPr="00B24A33" w:rsidRDefault="009A1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763C5" w:rsidR="00563B6E" w:rsidRPr="00B24A33" w:rsidRDefault="009A1A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602F1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466B2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70263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3A6E5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0A388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FB924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9C1C4" w:rsidR="00C11CD7" w:rsidRPr="00B24A33" w:rsidRDefault="009A1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15BB6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EF860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71322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27231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2ABD3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6439F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8B0CB" w:rsidR="002113B7" w:rsidRPr="00B24A33" w:rsidRDefault="009A1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684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B5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5E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3B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969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CF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F3A5B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89F07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B6FD59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2CA09F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9C1FBF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00E764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D2AE7B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74C43" w:rsidR="002113B7" w:rsidRPr="00B24A33" w:rsidRDefault="009A1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98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6C33F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F1AD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A9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9C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C8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55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6A4C9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60D1A0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F8609B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4C21B7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F9564B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96A843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564FB" w:rsidR="002113B7" w:rsidRPr="00B24A33" w:rsidRDefault="009A1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C8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6A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EE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64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705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1D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E6E85" w:rsidR="005157D3" w:rsidRPr="00B24A33" w:rsidRDefault="009A1A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D8D9D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BB5F90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A2DB9B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155322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088167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C6C3F3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F4CA6" w:rsidR="006E49F3" w:rsidRPr="00B24A33" w:rsidRDefault="009A1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CE8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E1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FA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30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91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582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C6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DB8BD" w:rsidR="006E49F3" w:rsidRPr="00B24A33" w:rsidRDefault="009A1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0F8F69" w:rsidR="006E49F3" w:rsidRPr="00B24A33" w:rsidRDefault="009A1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D8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739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D7B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E0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1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53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D9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E0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DF3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3C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30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6B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A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A39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2024-06-11T23:30:00.0000000Z</dcterms:modified>
</coreProperties>
</file>