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CEEB42" w:rsidR="00563B6E" w:rsidRPr="00B24A33" w:rsidRDefault="00A72E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8FEE98" w:rsidR="00563B6E" w:rsidRPr="00B24A33" w:rsidRDefault="00A72E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328FEB" w:rsidR="00C11CD7" w:rsidRPr="00B24A33" w:rsidRDefault="00A72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B0D55D" w:rsidR="00C11CD7" w:rsidRPr="00B24A33" w:rsidRDefault="00A72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529EDE" w:rsidR="00C11CD7" w:rsidRPr="00B24A33" w:rsidRDefault="00A72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CFB5F6" w:rsidR="00C11CD7" w:rsidRPr="00B24A33" w:rsidRDefault="00A72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946B7C" w:rsidR="00C11CD7" w:rsidRPr="00B24A33" w:rsidRDefault="00A72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33E2AF" w:rsidR="00C11CD7" w:rsidRPr="00B24A33" w:rsidRDefault="00A72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AB60B" w:rsidR="00C11CD7" w:rsidRPr="00B24A33" w:rsidRDefault="00A72E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4D41B4" w:rsidR="002113B7" w:rsidRPr="00B24A33" w:rsidRDefault="00A72E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B31BF9" w:rsidR="002113B7" w:rsidRPr="00B24A33" w:rsidRDefault="00A72E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7A416B" w:rsidR="002113B7" w:rsidRPr="00B24A33" w:rsidRDefault="00A72E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6B0727" w:rsidR="002113B7" w:rsidRPr="00B24A33" w:rsidRDefault="00A72E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CC2112" w:rsidR="002113B7" w:rsidRPr="00B24A33" w:rsidRDefault="00A72E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204BE" w:rsidR="002113B7" w:rsidRPr="00B24A33" w:rsidRDefault="00A72E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D4C8C7" w:rsidR="002113B7" w:rsidRPr="00B24A33" w:rsidRDefault="00A72E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DE6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450B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2C5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FE4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1D7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BCF1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275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4C0003" w:rsidR="002113B7" w:rsidRPr="00B24A33" w:rsidRDefault="00A72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78A2C5" w:rsidR="002113B7" w:rsidRPr="00B24A33" w:rsidRDefault="00A72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FAEFA6" w:rsidR="002113B7" w:rsidRPr="00B24A33" w:rsidRDefault="00A72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79C27B" w:rsidR="002113B7" w:rsidRPr="00B24A33" w:rsidRDefault="00A72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9C8780" w:rsidR="002113B7" w:rsidRPr="00B24A33" w:rsidRDefault="00A72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14F829" w:rsidR="002113B7" w:rsidRPr="00B24A33" w:rsidRDefault="00A72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56F294" w:rsidR="002113B7" w:rsidRPr="00B24A33" w:rsidRDefault="00A72E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A94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094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C86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26C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06F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80F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A4E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D7213" w:rsidR="002113B7" w:rsidRPr="00B24A33" w:rsidRDefault="00A72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0F2400" w:rsidR="002113B7" w:rsidRPr="00B24A33" w:rsidRDefault="00A72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4D1171" w:rsidR="002113B7" w:rsidRPr="00B24A33" w:rsidRDefault="00A72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5EBEC3" w:rsidR="002113B7" w:rsidRPr="00B24A33" w:rsidRDefault="00A72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61D39D" w:rsidR="002113B7" w:rsidRPr="00B24A33" w:rsidRDefault="00A72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14EFDB" w:rsidR="002113B7" w:rsidRPr="00B24A33" w:rsidRDefault="00A72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C5E12F" w:rsidR="002113B7" w:rsidRPr="00B24A33" w:rsidRDefault="00A72E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5E0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E4C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A31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C92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002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429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5C9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4ED286" w:rsidR="006E49F3" w:rsidRPr="00B24A33" w:rsidRDefault="00A72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17F000" w:rsidR="006E49F3" w:rsidRPr="00B24A33" w:rsidRDefault="00A72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884418" w:rsidR="006E49F3" w:rsidRPr="00B24A33" w:rsidRDefault="00A72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AEED34" w:rsidR="006E49F3" w:rsidRPr="00B24A33" w:rsidRDefault="00A72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80571F6" w:rsidR="006E49F3" w:rsidRPr="00B24A33" w:rsidRDefault="00A72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9CBDC7" w:rsidR="006E49F3" w:rsidRPr="00B24A33" w:rsidRDefault="00A72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01DCEB" w:rsidR="006E49F3" w:rsidRPr="00B24A33" w:rsidRDefault="00A72E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EF1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5EF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A91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CEB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F1D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293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84D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DA6403" w:rsidR="006E49F3" w:rsidRPr="00B24A33" w:rsidRDefault="00A72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52196D" w:rsidR="006E49F3" w:rsidRPr="00B24A33" w:rsidRDefault="00A72E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B228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C24A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0EE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FEB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AE7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726301" w:rsidR="006E49F3" w:rsidRPr="00B24A33" w:rsidRDefault="00A72E2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A66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CD5A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BEB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879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852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471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2E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125B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2E21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2024-06-12T02:12:00.0000000Z</dcterms:modified>
</coreProperties>
</file>