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746B8F" w:rsidR="00563B6E" w:rsidRPr="00B24A33" w:rsidRDefault="00C33F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F99A34" w:rsidR="00563B6E" w:rsidRPr="00B24A33" w:rsidRDefault="00C33F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897745" w:rsidR="00C11CD7" w:rsidRPr="00B24A33" w:rsidRDefault="00C33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0BB566" w:rsidR="00C11CD7" w:rsidRPr="00B24A33" w:rsidRDefault="00C33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1A24EE" w:rsidR="00C11CD7" w:rsidRPr="00B24A33" w:rsidRDefault="00C33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417BE7" w:rsidR="00C11CD7" w:rsidRPr="00B24A33" w:rsidRDefault="00C33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16480" w:rsidR="00C11CD7" w:rsidRPr="00B24A33" w:rsidRDefault="00C33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BD24F8" w:rsidR="00C11CD7" w:rsidRPr="00B24A33" w:rsidRDefault="00C33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B5CCC" w:rsidR="00C11CD7" w:rsidRPr="00B24A33" w:rsidRDefault="00C33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0C61E9" w:rsidR="002113B7" w:rsidRPr="00B24A33" w:rsidRDefault="00C33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D13EA9" w:rsidR="002113B7" w:rsidRPr="00B24A33" w:rsidRDefault="00C33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072101" w:rsidR="002113B7" w:rsidRPr="00B24A33" w:rsidRDefault="00C33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767F8F" w:rsidR="002113B7" w:rsidRPr="00B24A33" w:rsidRDefault="00C33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F32803" w:rsidR="002113B7" w:rsidRPr="00B24A33" w:rsidRDefault="00C33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0193F" w:rsidR="002113B7" w:rsidRPr="00B24A33" w:rsidRDefault="00C33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A86861" w:rsidR="002113B7" w:rsidRPr="00B24A33" w:rsidRDefault="00C33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14E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5DA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8A0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087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52E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158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B95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624479" w:rsidR="002113B7" w:rsidRPr="00B24A33" w:rsidRDefault="00C33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631913" w:rsidR="002113B7" w:rsidRPr="00B24A33" w:rsidRDefault="00C33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BE020E" w:rsidR="002113B7" w:rsidRPr="00B24A33" w:rsidRDefault="00C33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D9450B" w:rsidR="002113B7" w:rsidRPr="00B24A33" w:rsidRDefault="00C33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9B934D" w:rsidR="002113B7" w:rsidRPr="00B24A33" w:rsidRDefault="00C33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3EB768" w:rsidR="002113B7" w:rsidRPr="00B24A33" w:rsidRDefault="00C33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93A9E" w:rsidR="002113B7" w:rsidRPr="00B24A33" w:rsidRDefault="00C33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866AC6" w:rsidR="002113B7" w:rsidRPr="00B24A33" w:rsidRDefault="00C3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5DE07479" w:rsidR="002113B7" w:rsidRPr="00B24A33" w:rsidRDefault="00C3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7C619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3A6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6ED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0EC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DA9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9B1553" w:rsidR="002113B7" w:rsidRPr="00B24A33" w:rsidRDefault="00C3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0C39ED" w:rsidR="002113B7" w:rsidRPr="00B24A33" w:rsidRDefault="00C3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932A66" w:rsidR="002113B7" w:rsidRPr="00B24A33" w:rsidRDefault="00C3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03DB2C" w:rsidR="002113B7" w:rsidRPr="00B24A33" w:rsidRDefault="00C3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AA48FE" w:rsidR="002113B7" w:rsidRPr="00B24A33" w:rsidRDefault="00C3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703F50" w:rsidR="002113B7" w:rsidRPr="00B24A33" w:rsidRDefault="00C3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840519" w:rsidR="002113B7" w:rsidRPr="00B24A33" w:rsidRDefault="00C33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E1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171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CE4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FC2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BF2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398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C45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7B587C" w:rsidR="006E49F3" w:rsidRPr="00B24A33" w:rsidRDefault="00C33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5CE9B6" w:rsidR="006E49F3" w:rsidRPr="00B24A33" w:rsidRDefault="00C33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C69125" w:rsidR="006E49F3" w:rsidRPr="00B24A33" w:rsidRDefault="00C33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A86CDB" w:rsidR="006E49F3" w:rsidRPr="00B24A33" w:rsidRDefault="00C33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13D4A9" w:rsidR="006E49F3" w:rsidRPr="00B24A33" w:rsidRDefault="00C33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67207B" w:rsidR="006E49F3" w:rsidRPr="00B24A33" w:rsidRDefault="00C33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FE83F9" w:rsidR="006E49F3" w:rsidRPr="00B24A33" w:rsidRDefault="00C33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FE7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7EA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BB2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64C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D23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55D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19A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F6FF1" w:rsidR="006E49F3" w:rsidRPr="00B24A33" w:rsidRDefault="00C33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C3105F" w:rsidR="006E49F3" w:rsidRPr="00B24A33" w:rsidRDefault="00C33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ADB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5513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579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FE1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727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764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57F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E2C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585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4D6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2D7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B37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3F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B6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3F8D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2024-06-12T03:05:00.0000000Z</dcterms:modified>
</coreProperties>
</file>