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C3E69F" w:rsidR="00563B6E" w:rsidRPr="00B24A33" w:rsidRDefault="00473D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69A7C1" w:rsidR="00563B6E" w:rsidRPr="00B24A33" w:rsidRDefault="00473D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FF120" w:rsidR="00C11CD7" w:rsidRPr="00B24A33" w:rsidRDefault="0047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82B16" w:rsidR="00C11CD7" w:rsidRPr="00B24A33" w:rsidRDefault="0047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4490C" w:rsidR="00C11CD7" w:rsidRPr="00B24A33" w:rsidRDefault="0047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6FD3F7" w:rsidR="00C11CD7" w:rsidRPr="00B24A33" w:rsidRDefault="0047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154F95" w:rsidR="00C11CD7" w:rsidRPr="00B24A33" w:rsidRDefault="0047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93E261" w:rsidR="00C11CD7" w:rsidRPr="00B24A33" w:rsidRDefault="0047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A51BB" w:rsidR="00C11CD7" w:rsidRPr="00B24A33" w:rsidRDefault="00473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BA380" w:rsidR="002113B7" w:rsidRPr="00B24A33" w:rsidRDefault="0047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83D7A" w:rsidR="002113B7" w:rsidRPr="00B24A33" w:rsidRDefault="0047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F84395" w:rsidR="002113B7" w:rsidRPr="00B24A33" w:rsidRDefault="0047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4F716" w:rsidR="002113B7" w:rsidRPr="00B24A33" w:rsidRDefault="0047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8098E" w:rsidR="002113B7" w:rsidRPr="00B24A33" w:rsidRDefault="0047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532AB" w:rsidR="002113B7" w:rsidRPr="00B24A33" w:rsidRDefault="0047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12011" w:rsidR="002113B7" w:rsidRPr="00B24A33" w:rsidRDefault="00473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EC1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B5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45A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7C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35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C59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C7F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990232" w:rsidR="002113B7" w:rsidRPr="00B24A33" w:rsidRDefault="0047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8DC88F" w:rsidR="002113B7" w:rsidRPr="00B24A33" w:rsidRDefault="0047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F9912DC" w:rsidR="002113B7" w:rsidRPr="00B24A33" w:rsidRDefault="0047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2B7AB7" w:rsidR="002113B7" w:rsidRPr="00B24A33" w:rsidRDefault="0047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DB5929" w:rsidR="002113B7" w:rsidRPr="00B24A33" w:rsidRDefault="0047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D2140C" w:rsidR="002113B7" w:rsidRPr="00B24A33" w:rsidRDefault="0047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4971E" w:rsidR="002113B7" w:rsidRPr="00B24A33" w:rsidRDefault="00473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61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53C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756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0F9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F85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7D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61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0F1B0" w:rsidR="002113B7" w:rsidRPr="00B24A33" w:rsidRDefault="0047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53A8F5" w:rsidR="002113B7" w:rsidRPr="00B24A33" w:rsidRDefault="0047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2CBD6B" w:rsidR="002113B7" w:rsidRPr="00B24A33" w:rsidRDefault="0047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12C06B" w:rsidR="002113B7" w:rsidRPr="00B24A33" w:rsidRDefault="0047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63A4CE" w:rsidR="002113B7" w:rsidRPr="00B24A33" w:rsidRDefault="0047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32B218" w:rsidR="002113B7" w:rsidRPr="00B24A33" w:rsidRDefault="0047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236436" w:rsidR="002113B7" w:rsidRPr="00B24A33" w:rsidRDefault="00473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E858D" w:rsidR="005157D3" w:rsidRPr="00B24A33" w:rsidRDefault="00473D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747D3640" w:rsidR="005157D3" w:rsidRPr="00B24A33" w:rsidRDefault="00473D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64B01C80" w14:textId="386BB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6C9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B62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74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82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52E37E" w:rsidR="006E49F3" w:rsidRPr="00B24A33" w:rsidRDefault="0047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61CF99" w:rsidR="006E49F3" w:rsidRPr="00B24A33" w:rsidRDefault="0047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8D084A" w:rsidR="006E49F3" w:rsidRPr="00B24A33" w:rsidRDefault="0047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5C6136" w:rsidR="006E49F3" w:rsidRPr="00B24A33" w:rsidRDefault="0047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DBF115" w:rsidR="006E49F3" w:rsidRPr="00B24A33" w:rsidRDefault="0047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F76AA0" w:rsidR="006E49F3" w:rsidRPr="00B24A33" w:rsidRDefault="0047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27395" w:rsidR="006E49F3" w:rsidRPr="00B24A33" w:rsidRDefault="00473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E1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65E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83E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0A2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BC5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C25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C8C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E8E5B" w:rsidR="006E49F3" w:rsidRPr="00B24A33" w:rsidRDefault="0047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92DA4D" w:rsidR="006E49F3" w:rsidRPr="00B24A33" w:rsidRDefault="00473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DF1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84B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094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EEB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A4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C7F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CD9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0AD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B59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2BB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182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024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3D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9C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2023-07-06T00:00:00.0000000Z</dcterms:modified>
</coreProperties>
</file>