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FA4CEE" w:rsidR="00AA29B6" w:rsidRPr="00EA69E9" w:rsidRDefault="003813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9D4CF" w:rsidR="00AA29B6" w:rsidRPr="00AA29B6" w:rsidRDefault="003813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0CCF9" w:rsidR="00B87ED3" w:rsidRPr="00FC7F6A" w:rsidRDefault="00381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D0A03" w:rsidR="00B87ED3" w:rsidRPr="00FC7F6A" w:rsidRDefault="00381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5CCB7" w:rsidR="00B87ED3" w:rsidRPr="00FC7F6A" w:rsidRDefault="00381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4EA66" w:rsidR="00B87ED3" w:rsidRPr="00FC7F6A" w:rsidRDefault="00381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08AB9" w:rsidR="00B87ED3" w:rsidRPr="00FC7F6A" w:rsidRDefault="00381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B3AC3" w:rsidR="00B87ED3" w:rsidRPr="00FC7F6A" w:rsidRDefault="00381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A7BAD" w:rsidR="00B87ED3" w:rsidRPr="00FC7F6A" w:rsidRDefault="00381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5D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6E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BC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D0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FB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1E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84B7D" w:rsidR="00B87ED3" w:rsidRPr="00D44524" w:rsidRDefault="00381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2B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6B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3A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AB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93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8D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4C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C9E4D" w:rsidR="000B5588" w:rsidRPr="00D44524" w:rsidRDefault="00381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75384" w:rsidR="000B5588" w:rsidRPr="00D44524" w:rsidRDefault="00381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5C1D8" w:rsidR="000B5588" w:rsidRPr="00D44524" w:rsidRDefault="00381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4C89B" w:rsidR="000B5588" w:rsidRPr="00D44524" w:rsidRDefault="00381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8D4BE" w:rsidR="000B5588" w:rsidRPr="00D44524" w:rsidRDefault="00381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94C79" w:rsidR="000B5588" w:rsidRPr="00D44524" w:rsidRDefault="00381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C6A90" w:rsidR="000B5588" w:rsidRPr="00D44524" w:rsidRDefault="00381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1C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BB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A7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0B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62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7B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849C0" w:rsidR="00846B8B" w:rsidRPr="00EA69E9" w:rsidRDefault="00381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ADB6B" w:rsidR="00846B8B" w:rsidRPr="00D44524" w:rsidRDefault="00381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7D410" w:rsidR="00846B8B" w:rsidRPr="00D44524" w:rsidRDefault="00381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70C14" w:rsidR="00846B8B" w:rsidRPr="00D44524" w:rsidRDefault="00381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8B76A" w:rsidR="00846B8B" w:rsidRPr="00D44524" w:rsidRDefault="00381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6106A" w:rsidR="00846B8B" w:rsidRPr="00D44524" w:rsidRDefault="00381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F6F13" w:rsidR="00846B8B" w:rsidRPr="00D44524" w:rsidRDefault="00381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3908C" w:rsidR="00846B8B" w:rsidRPr="00D44524" w:rsidRDefault="00381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6C79E" w:rsidR="007A5870" w:rsidRPr="00EA69E9" w:rsidRDefault="003813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F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72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12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09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4D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D1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740F1" w:rsidR="007A5870" w:rsidRPr="00D44524" w:rsidRDefault="00381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91BFC1" w:rsidR="007A5870" w:rsidRPr="00D44524" w:rsidRDefault="00381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476B60" w:rsidR="007A5870" w:rsidRPr="00D44524" w:rsidRDefault="00381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60490" w:rsidR="007A5870" w:rsidRPr="00D44524" w:rsidRDefault="00381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A1E14" w:rsidR="007A5870" w:rsidRPr="00D44524" w:rsidRDefault="00381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FCF02" w:rsidR="007A5870" w:rsidRPr="00D44524" w:rsidRDefault="00381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7F143" w:rsidR="007A5870" w:rsidRPr="00D44524" w:rsidRDefault="00381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735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65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F2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9D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60C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52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F7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D31DD" w:rsidR="0021795A" w:rsidRPr="00D44524" w:rsidRDefault="00381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BCFFC" w:rsidR="0021795A" w:rsidRPr="00D44524" w:rsidRDefault="00381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0557A" w:rsidR="0021795A" w:rsidRPr="00D44524" w:rsidRDefault="00381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E0AD2" w:rsidR="0021795A" w:rsidRPr="00D44524" w:rsidRDefault="00381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EB878E" w:rsidR="0021795A" w:rsidRPr="00D44524" w:rsidRDefault="00381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09110" w:rsidR="0021795A" w:rsidRPr="00D44524" w:rsidRDefault="00381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FD345" w:rsidR="0021795A" w:rsidRPr="00D44524" w:rsidRDefault="00381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EE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6C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BE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1E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C3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09D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8C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2AAA61" w:rsidR="00DF25F7" w:rsidRPr="00D44524" w:rsidRDefault="00381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B02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4BB8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A9F8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406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FD8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6BF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D732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753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F8B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9E1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1C2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763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67E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B8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134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