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BE4398" w:rsidR="00AA29B6" w:rsidRPr="00EA69E9" w:rsidRDefault="001E28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F1B63" w:rsidR="00AA29B6" w:rsidRPr="00AA29B6" w:rsidRDefault="001E28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08DF70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636BC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FDA2F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87402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A2E16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E98E9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F68F3" w:rsidR="00B87ED3" w:rsidRPr="00FC7F6A" w:rsidRDefault="001E2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A7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7B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4D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6C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3B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A4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B79ADD" w:rsidR="00B87ED3" w:rsidRPr="00D44524" w:rsidRDefault="001E2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77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89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5E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8A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81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FC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CC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8C284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6BD48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81A44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85EFA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5E8CB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9E5BE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2F9CE" w:rsidR="000B5588" w:rsidRPr="00D44524" w:rsidRDefault="001E2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1AE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83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47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07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0B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F6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63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106C5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6B2CD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CC6F3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14DAB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1EF4C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60708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5EB99" w:rsidR="00846B8B" w:rsidRPr="00D44524" w:rsidRDefault="001E2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D8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61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91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D6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5F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88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C0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3F870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246B7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DB484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47976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D11F1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D5515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A6680" w:rsidR="007A5870" w:rsidRPr="00D44524" w:rsidRDefault="001E2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EA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FC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C2F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46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63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5F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AF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72613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A30E86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B0DB2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F88F7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E3FD5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1DEA7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2483F" w:rsidR="0021795A" w:rsidRPr="00D44524" w:rsidRDefault="001E2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C6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12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90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64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3A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977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A7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B8E86E" w:rsidR="00DF25F7" w:rsidRPr="00D44524" w:rsidRDefault="001E28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774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F422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64A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6C2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357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9942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9A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C57A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E5A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B88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58B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9A4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8DF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8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8A9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060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2024-06-09T12:14:00.0000000Z</dcterms:modified>
</coreProperties>
</file>