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273060" w:rsidR="00AA29B6" w:rsidRPr="00EA69E9" w:rsidRDefault="008721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5A91DB" w:rsidR="00AA29B6" w:rsidRPr="00AA29B6" w:rsidRDefault="008721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A3BC4A" w:rsidR="00B87ED3" w:rsidRPr="00FC7F6A" w:rsidRDefault="00872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A25128" w:rsidR="00B87ED3" w:rsidRPr="00FC7F6A" w:rsidRDefault="00872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64C925" w:rsidR="00B87ED3" w:rsidRPr="00FC7F6A" w:rsidRDefault="00872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09AED9" w:rsidR="00B87ED3" w:rsidRPr="00FC7F6A" w:rsidRDefault="00872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2DD229" w:rsidR="00B87ED3" w:rsidRPr="00FC7F6A" w:rsidRDefault="00872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772C1F" w:rsidR="00B87ED3" w:rsidRPr="00FC7F6A" w:rsidRDefault="00872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7BFB54" w:rsidR="00B87ED3" w:rsidRPr="00FC7F6A" w:rsidRDefault="008721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A4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5F1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20E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C15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51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FF6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9AEFA8" w:rsidR="00B87ED3" w:rsidRPr="00D44524" w:rsidRDefault="008721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722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A08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94E2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5B3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DF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50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E8C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B9DBED" w:rsidR="000B5588" w:rsidRPr="00D44524" w:rsidRDefault="00872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303DC" w:rsidR="000B5588" w:rsidRPr="00D44524" w:rsidRDefault="00872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AA65B4" w:rsidR="000B5588" w:rsidRPr="00D44524" w:rsidRDefault="00872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4CECEB" w:rsidR="000B5588" w:rsidRPr="00D44524" w:rsidRDefault="00872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83269D" w:rsidR="000B5588" w:rsidRPr="00D44524" w:rsidRDefault="00872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36BF4" w:rsidR="000B5588" w:rsidRPr="00D44524" w:rsidRDefault="00872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785EF9" w:rsidR="000B5588" w:rsidRPr="00D44524" w:rsidRDefault="008721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36F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27B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0CA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29D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D5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13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E02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A2BF36" w:rsidR="00846B8B" w:rsidRPr="00D44524" w:rsidRDefault="00872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151F75" w:rsidR="00846B8B" w:rsidRPr="00D44524" w:rsidRDefault="00872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8A287" w:rsidR="00846B8B" w:rsidRPr="00D44524" w:rsidRDefault="00872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99FB00" w:rsidR="00846B8B" w:rsidRPr="00D44524" w:rsidRDefault="00872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FC316" w:rsidR="00846B8B" w:rsidRPr="00D44524" w:rsidRDefault="00872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5563CA" w:rsidR="00846B8B" w:rsidRPr="00D44524" w:rsidRDefault="00872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8FAD06" w:rsidR="00846B8B" w:rsidRPr="00D44524" w:rsidRDefault="008721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E5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64B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BFE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3F1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ABE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E22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DA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974B7E" w:rsidR="007A5870" w:rsidRPr="00D44524" w:rsidRDefault="00872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4B4B6E" w:rsidR="007A5870" w:rsidRPr="00D44524" w:rsidRDefault="00872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5272D" w:rsidR="007A5870" w:rsidRPr="00D44524" w:rsidRDefault="00872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9F5E4B" w:rsidR="007A5870" w:rsidRPr="00D44524" w:rsidRDefault="00872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192FD4" w:rsidR="007A5870" w:rsidRPr="00D44524" w:rsidRDefault="00872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CE9D4C" w:rsidR="007A5870" w:rsidRPr="00D44524" w:rsidRDefault="00872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8C8D76" w:rsidR="007A5870" w:rsidRPr="00D44524" w:rsidRDefault="008721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37F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996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3C9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11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CB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754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1BE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04BE51" w:rsidR="0021795A" w:rsidRPr="00D44524" w:rsidRDefault="00872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05F35" w:rsidR="0021795A" w:rsidRPr="00D44524" w:rsidRDefault="00872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4AF66D" w:rsidR="0021795A" w:rsidRPr="00D44524" w:rsidRDefault="00872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717CC" w:rsidR="0021795A" w:rsidRPr="00D44524" w:rsidRDefault="00872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601186" w:rsidR="0021795A" w:rsidRPr="00D44524" w:rsidRDefault="00872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8B09E" w:rsidR="0021795A" w:rsidRPr="00D44524" w:rsidRDefault="00872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B52460" w:rsidR="0021795A" w:rsidRPr="00D44524" w:rsidRDefault="008721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60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513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C8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889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8D0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EC9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416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81003B" w:rsidR="00DF25F7" w:rsidRPr="00D44524" w:rsidRDefault="008721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16A7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6BDE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E8BE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E493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654F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C1E0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F2CF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2B3A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327C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DD1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0E30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AB4D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D865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21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211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2023-07-05T00:31:00.0000000Z</dcterms:modified>
</coreProperties>
</file>