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4D76A4" w:rsidR="00AA29B6" w:rsidRPr="00EA69E9" w:rsidRDefault="006A4D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F6FF7" w:rsidR="00AA29B6" w:rsidRPr="00AA29B6" w:rsidRDefault="006A4D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8CEE1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C9B3D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E3B81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2EDDF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1E57A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33156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608C0" w:rsidR="00B87ED3" w:rsidRPr="00FC7F6A" w:rsidRDefault="006A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72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2A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E1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6A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73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4C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71E1D" w:rsidR="00B87ED3" w:rsidRPr="00D44524" w:rsidRDefault="006A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2A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67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9D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B6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14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35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B1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3E658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08CB9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4D4CA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80627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9C9D1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42613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9F7FB" w:rsidR="000B5588" w:rsidRPr="00D44524" w:rsidRDefault="006A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8A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34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41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10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01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5A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7FBE7" w:rsidR="00846B8B" w:rsidRPr="00EA69E9" w:rsidRDefault="006A4D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66B38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07972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A8594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20FE2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667A2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6C752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D1D78" w:rsidR="00846B8B" w:rsidRPr="00D44524" w:rsidRDefault="006A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B5A6D" w:rsidR="007A5870" w:rsidRPr="00EA69E9" w:rsidRDefault="006A4D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FD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35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85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2A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98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06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263D8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CD9FB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84732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BE3F0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66408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952B4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6CA87" w:rsidR="007A5870" w:rsidRPr="00D44524" w:rsidRDefault="006A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D1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35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01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45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84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6A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48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A7D91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36D40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32E1E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9F62B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770CD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90AB3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2BB22" w:rsidR="0021795A" w:rsidRPr="00D44524" w:rsidRDefault="006A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02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30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D2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5B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F5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C4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1B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B6380A" w:rsidR="00DF25F7" w:rsidRPr="00D44524" w:rsidRDefault="006A4D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36A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9CB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89D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7195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3958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07B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90CD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01B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345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88A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810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064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7B1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D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D5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