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4E5018" w:rsidR="00AA29B6" w:rsidRPr="00EA69E9" w:rsidRDefault="004965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F1C4B" w:rsidR="00AA29B6" w:rsidRPr="00AA29B6" w:rsidRDefault="004965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827CE" w:rsidR="00B87ED3" w:rsidRPr="00FC7F6A" w:rsidRDefault="00496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E3568" w:rsidR="00B87ED3" w:rsidRPr="00FC7F6A" w:rsidRDefault="00496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C11D0" w:rsidR="00B87ED3" w:rsidRPr="00FC7F6A" w:rsidRDefault="00496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1AC62" w:rsidR="00B87ED3" w:rsidRPr="00FC7F6A" w:rsidRDefault="00496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C8D96" w:rsidR="00B87ED3" w:rsidRPr="00FC7F6A" w:rsidRDefault="00496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5A54C" w:rsidR="00B87ED3" w:rsidRPr="00FC7F6A" w:rsidRDefault="00496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9579F" w:rsidR="00B87ED3" w:rsidRPr="00FC7F6A" w:rsidRDefault="00496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D2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763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13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C5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1B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B6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CA633" w:rsidR="00B87ED3" w:rsidRPr="00D44524" w:rsidRDefault="00496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A0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BF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88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68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A9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FF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70B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8B7DC" w:rsidR="000B5588" w:rsidRPr="00D44524" w:rsidRDefault="00496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5402A" w:rsidR="000B5588" w:rsidRPr="00D44524" w:rsidRDefault="00496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2FE93" w:rsidR="000B5588" w:rsidRPr="00D44524" w:rsidRDefault="00496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62BDE" w:rsidR="000B5588" w:rsidRPr="00D44524" w:rsidRDefault="00496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3AE99" w:rsidR="000B5588" w:rsidRPr="00D44524" w:rsidRDefault="00496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20CC9" w:rsidR="000B5588" w:rsidRPr="00D44524" w:rsidRDefault="00496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9B845" w:rsidR="000B5588" w:rsidRPr="00D44524" w:rsidRDefault="00496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523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B3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D2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DA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E1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16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EA018" w:rsidR="00846B8B" w:rsidRPr="00EA69E9" w:rsidRDefault="004965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E2F29B" w:rsidR="00846B8B" w:rsidRPr="00D44524" w:rsidRDefault="00496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A68E3" w:rsidR="00846B8B" w:rsidRPr="00D44524" w:rsidRDefault="00496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2B875" w:rsidR="00846B8B" w:rsidRPr="00D44524" w:rsidRDefault="00496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E0AA4" w:rsidR="00846B8B" w:rsidRPr="00D44524" w:rsidRDefault="00496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FFB26" w:rsidR="00846B8B" w:rsidRPr="00D44524" w:rsidRDefault="00496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A01CC" w:rsidR="00846B8B" w:rsidRPr="00D44524" w:rsidRDefault="00496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ABF67" w:rsidR="00846B8B" w:rsidRPr="00D44524" w:rsidRDefault="00496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C947D" w:rsidR="007A5870" w:rsidRPr="00EA69E9" w:rsidRDefault="004965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6A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B3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B1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2C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3A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DB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1A168" w:rsidR="007A5870" w:rsidRPr="00D44524" w:rsidRDefault="00496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6912D" w:rsidR="007A5870" w:rsidRPr="00D44524" w:rsidRDefault="00496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8FCDE" w:rsidR="007A5870" w:rsidRPr="00D44524" w:rsidRDefault="00496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A4757" w:rsidR="007A5870" w:rsidRPr="00D44524" w:rsidRDefault="00496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0D877" w:rsidR="007A5870" w:rsidRPr="00D44524" w:rsidRDefault="00496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DF04B" w:rsidR="007A5870" w:rsidRPr="00D44524" w:rsidRDefault="00496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FF396" w:rsidR="007A5870" w:rsidRPr="00D44524" w:rsidRDefault="00496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9E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C5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9C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FA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D1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84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08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4E0D3" w:rsidR="0021795A" w:rsidRPr="00D44524" w:rsidRDefault="00496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8C246" w:rsidR="0021795A" w:rsidRPr="00D44524" w:rsidRDefault="00496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CD691" w:rsidR="0021795A" w:rsidRPr="00D44524" w:rsidRDefault="00496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1C608" w:rsidR="0021795A" w:rsidRPr="00D44524" w:rsidRDefault="00496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C7B15" w:rsidR="0021795A" w:rsidRPr="00D44524" w:rsidRDefault="00496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FDD84" w:rsidR="0021795A" w:rsidRPr="00D44524" w:rsidRDefault="00496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A363C" w:rsidR="0021795A" w:rsidRPr="00D44524" w:rsidRDefault="00496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91B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1B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04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72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AC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1C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F4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DCB0B5" w:rsidR="00DF25F7" w:rsidRPr="00D44524" w:rsidRDefault="004965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CCB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C39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3654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3BA7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C5D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A367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73E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536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93D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4C5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969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258D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BCFA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5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655C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02C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