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54C8C4" w:rsidR="00AA29B6" w:rsidRPr="00EA69E9" w:rsidRDefault="006830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91545" w:rsidR="00AA29B6" w:rsidRPr="00AA29B6" w:rsidRDefault="006830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11AA1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BBB1E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7CFBCF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7578C9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BEF20D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CA534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BE822" w:rsidR="00B87ED3" w:rsidRPr="00FC7F6A" w:rsidRDefault="006830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1B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7D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6F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68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83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3C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81FCE4" w:rsidR="00B87ED3" w:rsidRPr="00D44524" w:rsidRDefault="006830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D3C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B0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AA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17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67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0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F8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AE4A8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92F70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ABA3E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9629B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7BBE43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E81AA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3F5065" w:rsidR="000B5588" w:rsidRPr="00D44524" w:rsidRDefault="006830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2C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DA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7A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8B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EC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13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C0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2EE91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60BFB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A6B66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E1D734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E5B9C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E3CDC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2C28E" w:rsidR="00846B8B" w:rsidRPr="00D44524" w:rsidRDefault="006830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6D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64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6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9D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D5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19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EB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19C52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E8713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B0199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4E62DF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3A8FE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10686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0C40F" w:rsidR="007A5870" w:rsidRPr="00D44524" w:rsidRDefault="006830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D1367" w:rsidR="0021795A" w:rsidRPr="00EA69E9" w:rsidRDefault="006830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09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91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33C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70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41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E7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D45FE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AE7E3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E89B8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8106B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774EC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9AB1D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31843" w:rsidR="0021795A" w:rsidRPr="00D44524" w:rsidRDefault="006830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22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E9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61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A8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D6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64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68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5EB104" w:rsidR="00DF25F7" w:rsidRPr="00D44524" w:rsidRDefault="006830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781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290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4D0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A89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419F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FCB5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B9A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4E1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8A6B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6C3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53A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947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B90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30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1F75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01C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2024-06-09T18:06:00.0000000Z</dcterms:modified>
</coreProperties>
</file>