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54C8C4" w:rsidR="00AA29B6" w:rsidRPr="00EA69E9" w:rsidRDefault="006830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91545" w:rsidR="00AA29B6" w:rsidRPr="00AA29B6" w:rsidRDefault="006830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11AA1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BBB1E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CFBCF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578C9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EF20D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CA534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BE822" w:rsidR="00B87ED3" w:rsidRPr="00FC7F6A" w:rsidRDefault="00683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1B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7D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6F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68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83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3C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1FCE4" w:rsidR="00B87ED3" w:rsidRPr="00D44524" w:rsidRDefault="00683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3C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B0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AA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17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67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0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F8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AE4A8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92F70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ABA3E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9629B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BBE43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E81AA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F5065" w:rsidR="000B5588" w:rsidRPr="00D44524" w:rsidRDefault="00683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2C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DA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7A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8B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EC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13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C0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2EE91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60BFB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A6B66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1D734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E5B9C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E3CDC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2C28E" w:rsidR="00846B8B" w:rsidRPr="00D44524" w:rsidRDefault="00683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6D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64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6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9D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D5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19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EB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19C52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E8713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B0199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E62DF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3A8FE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10686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0C40F" w:rsidR="007A5870" w:rsidRPr="00D44524" w:rsidRDefault="00683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D1367" w:rsidR="0021795A" w:rsidRPr="00EA69E9" w:rsidRDefault="006830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09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91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3C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70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41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E7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D45FE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AE7E3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E89B8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106B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774EC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9AB1D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31843" w:rsidR="0021795A" w:rsidRPr="00D44524" w:rsidRDefault="00683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2D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E9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61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A8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D6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64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68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5EB104" w:rsidR="00DF25F7" w:rsidRPr="00D44524" w:rsidRDefault="006830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781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290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4D0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A894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419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FCB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B9A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E1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A6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6C3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53A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947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B90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0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01C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2024-06-09T18:06:00.0000000Z</dcterms:modified>
</coreProperties>
</file>