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9CC7E1" w:rsidR="00AA29B6" w:rsidRPr="00EA69E9" w:rsidRDefault="00AA52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811B4" w:rsidR="00AA29B6" w:rsidRPr="00AA29B6" w:rsidRDefault="00AA52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7EE9A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707B5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D2228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79365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1071B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2DA6D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620DF" w:rsidR="00B87ED3" w:rsidRPr="00FC7F6A" w:rsidRDefault="00AA5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BD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B0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E7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B9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F7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DA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A95FD" w:rsidR="00B87ED3" w:rsidRPr="00D44524" w:rsidRDefault="00AA5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76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8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45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EA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40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4B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8D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6C017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AEF6B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92C18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8444D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EF100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C591F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22EC2" w:rsidR="000B5588" w:rsidRPr="00D44524" w:rsidRDefault="00AA5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3F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FC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D6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11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04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3F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8A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B1031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AD4AF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F3DD0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F791B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1DE85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0B1DC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9FB68" w:rsidR="00846B8B" w:rsidRPr="00D44524" w:rsidRDefault="00AA5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8E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E3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35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5D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25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40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E8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4F748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20FEF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14D49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53BD8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AF716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3ECD9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C1BB4" w:rsidR="007A5870" w:rsidRPr="00D44524" w:rsidRDefault="00AA5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F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A5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EE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5A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5F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2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F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E3780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12AA0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212F5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79415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DFDB9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6F5F0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F5689E" w:rsidR="0021795A" w:rsidRPr="00D44524" w:rsidRDefault="00AA5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41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D2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E2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8E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B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5E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BB3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7D45E1" w:rsidR="00DF25F7" w:rsidRPr="00D44524" w:rsidRDefault="00AA52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0537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B61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768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7AF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40AC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966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EEA3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38D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B8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2AE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7D4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310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25C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2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52FB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D44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