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669636F" w:rsidR="00AA29B6" w:rsidRPr="00EA69E9" w:rsidRDefault="00797F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90EEC3" w:rsidR="00AA29B6" w:rsidRPr="00AA29B6" w:rsidRDefault="00797F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3A7617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3D11D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B61E0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08DCA0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BF70D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2CB35F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F11FD9" w:rsidR="00B87ED3" w:rsidRPr="00FC7F6A" w:rsidRDefault="00797F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49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CE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D4F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8AD5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C0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294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49183" w:rsidR="00B87ED3" w:rsidRPr="00D44524" w:rsidRDefault="00797F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17B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6F3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CC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23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6BD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DDF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F3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6E4FB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6217B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CE4651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4DFAB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EF7318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F694BB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20A643" w:rsidR="000B5588" w:rsidRPr="00D44524" w:rsidRDefault="00797F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B3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F5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C6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958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1F1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B4A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71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98AC8C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C9553E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503E81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15234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16FA6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11B4A3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5A572" w:rsidR="00846B8B" w:rsidRPr="00D44524" w:rsidRDefault="00797F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203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80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AB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1B6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4F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B9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58CD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4845B3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A3451B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7B8D6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9ED04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0BC97E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DFEA2F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B0CAC" w:rsidR="007A5870" w:rsidRPr="00D44524" w:rsidRDefault="00797F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6A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9ED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DAB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A68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3DB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280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020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F48CF4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78E464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81D8AF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E4FD54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EE929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E6EDCB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4ABC6" w:rsidR="0021795A" w:rsidRPr="00D44524" w:rsidRDefault="00797F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D03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DE7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62A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D75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37A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D6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EB3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ECD8093" w:rsidR="00DF25F7" w:rsidRPr="00D44524" w:rsidRDefault="00797F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12EF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EDAE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908F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041A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293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22B8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CA54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6788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15CF0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DDC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1D7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433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0C3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F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2DB3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7FA7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2024-06-09T22:25:00.0000000Z</dcterms:modified>
</coreProperties>
</file>