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E085D6" w:rsidR="00AA29B6" w:rsidRPr="00EA69E9" w:rsidRDefault="00AC64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F6D06" w:rsidR="00AA29B6" w:rsidRPr="00AA29B6" w:rsidRDefault="00AC64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3CA6F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6AE12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B5C9D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BA13F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AE887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28ED8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DB009" w:rsidR="00B87ED3" w:rsidRPr="00FC7F6A" w:rsidRDefault="00AC6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64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1D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4F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9A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BF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F8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1C10B" w:rsidR="00B87ED3" w:rsidRPr="00D44524" w:rsidRDefault="00AC6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93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A9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9B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9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29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0F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79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666BE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DA775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F563C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77823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DD9B7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DFA27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275CC" w:rsidR="000B5588" w:rsidRPr="00D44524" w:rsidRDefault="00AC6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06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E0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C1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89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61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27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9FA06" w:rsidR="00846B8B" w:rsidRPr="00EA69E9" w:rsidRDefault="00AC64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4B11A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799A7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DE7F1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24312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7AC81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DBA5D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56B8A" w:rsidR="00846B8B" w:rsidRPr="00D44524" w:rsidRDefault="00AC6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B1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E8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7F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3E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18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34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B3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6B48B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36149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29F84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14F40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6B8CB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BCEF9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DFE25" w:rsidR="007A5870" w:rsidRPr="00D44524" w:rsidRDefault="00AC6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90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80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E6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A0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C1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0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B8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C3533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916AD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E04FB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5A7B9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564E2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283F2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56197" w:rsidR="0021795A" w:rsidRPr="00D44524" w:rsidRDefault="00AC6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1A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7E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20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05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C1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CC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D9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B7A16E" w:rsidR="00DF25F7" w:rsidRPr="00D44524" w:rsidRDefault="00AC64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4DA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3360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C4B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1F0A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C349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622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B8D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9A9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064D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91F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E6D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E6B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C494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4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45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2024-06-10T06:46:00.0000000Z</dcterms:modified>
</coreProperties>
</file>