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AEBD22" w:rsidR="00AA29B6" w:rsidRPr="00EA69E9" w:rsidRDefault="00943C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D6E5E" w:rsidR="00AA29B6" w:rsidRPr="00AA29B6" w:rsidRDefault="00943C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03C68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38790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25411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C9BBD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C86C4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70DBF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F90B2" w:rsidR="00B87ED3" w:rsidRPr="00FC7F6A" w:rsidRDefault="00943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FC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F6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D3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BE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25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40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8E090" w:rsidR="00B87ED3" w:rsidRPr="00D44524" w:rsidRDefault="00943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7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18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61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28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6E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9E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BA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E74B1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1649F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BBD2F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7E46A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566DA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DCA5C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5908B" w:rsidR="000B5588" w:rsidRPr="00D44524" w:rsidRDefault="00943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F8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E2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57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29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878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90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80110" w:rsidR="00846B8B" w:rsidRPr="00EA69E9" w:rsidRDefault="00943C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4F776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23005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284AB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A1294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948C5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FAF2B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DFD08" w:rsidR="00846B8B" w:rsidRPr="00D44524" w:rsidRDefault="00943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97939" w:rsidR="007A5870" w:rsidRPr="00EA69E9" w:rsidRDefault="00943C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8E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86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78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9A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FE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0F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A1B4B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8665A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D8580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C0C78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9E74F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86593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4296E" w:rsidR="007A5870" w:rsidRPr="00D44524" w:rsidRDefault="00943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5C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B6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78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72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B8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238D1" w:rsidR="0021795A" w:rsidRPr="00EA69E9" w:rsidRDefault="00943C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63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09900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EA27D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83C27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DEF7A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E0F29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46922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1FD58" w:rsidR="0021795A" w:rsidRPr="00D44524" w:rsidRDefault="00943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AA6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C8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87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8D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86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20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0D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DFF557" w:rsidR="00DF25F7" w:rsidRPr="00D44524" w:rsidRDefault="00943C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537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1C8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2475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1F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E3D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A3D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D40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27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5BC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A99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35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710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7D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3C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3C9C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