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5A5EF7" w:rsidR="00AA29B6" w:rsidRPr="00EA69E9" w:rsidRDefault="00BC01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32C87" w:rsidR="00AA29B6" w:rsidRPr="00AA29B6" w:rsidRDefault="00BC01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64104B" w:rsidR="00B87ED3" w:rsidRPr="00FC7F6A" w:rsidRDefault="00BC0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03738" w:rsidR="00B87ED3" w:rsidRPr="00FC7F6A" w:rsidRDefault="00BC0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A12609" w:rsidR="00B87ED3" w:rsidRPr="00FC7F6A" w:rsidRDefault="00BC0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8F60F" w:rsidR="00B87ED3" w:rsidRPr="00FC7F6A" w:rsidRDefault="00BC0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CBFE4" w:rsidR="00B87ED3" w:rsidRPr="00FC7F6A" w:rsidRDefault="00BC0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BAF58" w:rsidR="00B87ED3" w:rsidRPr="00FC7F6A" w:rsidRDefault="00BC0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48B5B" w:rsidR="00B87ED3" w:rsidRPr="00FC7F6A" w:rsidRDefault="00BC0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03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96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CA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25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A5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77A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9B7ADA" w:rsidR="00B87ED3" w:rsidRPr="00D44524" w:rsidRDefault="00BC0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CA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190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DC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97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6C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CF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C4F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5B61E" w:rsidR="000B5588" w:rsidRPr="00D44524" w:rsidRDefault="00BC0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50361" w:rsidR="000B5588" w:rsidRPr="00D44524" w:rsidRDefault="00BC0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06CFC" w:rsidR="000B5588" w:rsidRPr="00D44524" w:rsidRDefault="00BC0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99A1AD" w:rsidR="000B5588" w:rsidRPr="00D44524" w:rsidRDefault="00BC0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BD622" w:rsidR="000B5588" w:rsidRPr="00D44524" w:rsidRDefault="00BC0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B5E68" w:rsidR="000B5588" w:rsidRPr="00D44524" w:rsidRDefault="00BC0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EFBB12" w:rsidR="000B5588" w:rsidRPr="00D44524" w:rsidRDefault="00BC0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A89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F6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1E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D6DA8" w:rsidR="00846B8B" w:rsidRPr="00EA69E9" w:rsidRDefault="00BC01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29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1B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88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02AB6" w:rsidR="00846B8B" w:rsidRPr="00D44524" w:rsidRDefault="00BC0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7FA86" w:rsidR="00846B8B" w:rsidRPr="00D44524" w:rsidRDefault="00BC0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CD9A3" w:rsidR="00846B8B" w:rsidRPr="00D44524" w:rsidRDefault="00BC0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73DC5" w:rsidR="00846B8B" w:rsidRPr="00D44524" w:rsidRDefault="00BC0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E85F0" w:rsidR="00846B8B" w:rsidRPr="00D44524" w:rsidRDefault="00BC0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692636" w:rsidR="00846B8B" w:rsidRPr="00D44524" w:rsidRDefault="00BC0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A9DF7" w:rsidR="00846B8B" w:rsidRPr="00D44524" w:rsidRDefault="00BC0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39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29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62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98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4F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B9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AE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02E9B" w:rsidR="007A5870" w:rsidRPr="00D44524" w:rsidRDefault="00BC0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57920" w:rsidR="007A5870" w:rsidRPr="00D44524" w:rsidRDefault="00BC0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7C243" w:rsidR="007A5870" w:rsidRPr="00D44524" w:rsidRDefault="00BC0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7AF43" w:rsidR="007A5870" w:rsidRPr="00D44524" w:rsidRDefault="00BC0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FC48D" w:rsidR="007A5870" w:rsidRPr="00D44524" w:rsidRDefault="00BC0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4EA1D" w:rsidR="007A5870" w:rsidRPr="00D44524" w:rsidRDefault="00BC0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52C7A2" w:rsidR="007A5870" w:rsidRPr="00D44524" w:rsidRDefault="00BC0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8C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4B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44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3411B" w:rsidR="0021795A" w:rsidRPr="00EA69E9" w:rsidRDefault="00BC01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41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62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17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D63C2" w:rsidR="0021795A" w:rsidRPr="00D44524" w:rsidRDefault="00BC0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FFAF1" w:rsidR="0021795A" w:rsidRPr="00D44524" w:rsidRDefault="00BC0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043C9" w:rsidR="0021795A" w:rsidRPr="00D44524" w:rsidRDefault="00BC0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07869" w:rsidR="0021795A" w:rsidRPr="00D44524" w:rsidRDefault="00BC0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209D6" w:rsidR="0021795A" w:rsidRPr="00D44524" w:rsidRDefault="00BC0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63F6F" w:rsidR="0021795A" w:rsidRPr="00D44524" w:rsidRDefault="00BC0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722F4" w:rsidR="0021795A" w:rsidRPr="00D44524" w:rsidRDefault="00BC0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8C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AE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51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83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00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C3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4E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1F2F7B" w:rsidR="00DF25F7" w:rsidRPr="00D44524" w:rsidRDefault="00BC01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B0D4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5024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D1E4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9445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C57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8A86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6D4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C6E5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A6B7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313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42BF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314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4B8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1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01B1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