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1A1B8B" w:rsidR="00AA29B6" w:rsidRPr="00EA69E9" w:rsidRDefault="001667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3DFB7" w:rsidR="00AA29B6" w:rsidRPr="00AA29B6" w:rsidRDefault="001667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05D0E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E3C70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1BA1F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E278A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F1DEB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71CB2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B10CB" w:rsidR="00B87ED3" w:rsidRPr="00FC7F6A" w:rsidRDefault="001667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A4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CC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B1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24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5B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98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22605" w:rsidR="00B87ED3" w:rsidRPr="00D44524" w:rsidRDefault="001667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D6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94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97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70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DB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C0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95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8D618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D7AA3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70ED1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379D9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440D9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22602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11B11" w:rsidR="000B5588" w:rsidRPr="00D44524" w:rsidRDefault="001667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A5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6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01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6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8B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8F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F5C4A" w:rsidR="00846B8B" w:rsidRPr="00EA69E9" w:rsidRDefault="001667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A3B55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3634B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7CE9A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973FD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D0F37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F216F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CA657" w:rsidR="00846B8B" w:rsidRPr="00D44524" w:rsidRDefault="001667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02E45" w:rsidR="007A5870" w:rsidRPr="00EA69E9" w:rsidRDefault="001667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4F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DC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38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D7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29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5F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CFF16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1CCA0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17E4E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43B86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DD1E1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09074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ED88F" w:rsidR="007A5870" w:rsidRPr="00D44524" w:rsidRDefault="001667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2D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3C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75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C3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95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2A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6D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8BFC4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6EBDF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9AD35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46FAD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7E5CF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915DD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255F5" w:rsidR="0021795A" w:rsidRPr="00D44524" w:rsidRDefault="001667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19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39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69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D1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80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8A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86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83607F" w:rsidR="00DF25F7" w:rsidRPr="00D44524" w:rsidRDefault="001667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59B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4201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500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0BD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4394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9D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19D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EF0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3D1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DD8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14A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994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4C2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7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679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2024-06-10T10:25:00.0000000Z</dcterms:modified>
</coreProperties>
</file>