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862F68" w:rsidR="00AA29B6" w:rsidRPr="00EA69E9" w:rsidRDefault="002972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F67731" w:rsidR="00AA29B6" w:rsidRPr="00AA29B6" w:rsidRDefault="002972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7CDD9" w:rsidR="00B87ED3" w:rsidRPr="00FC7F6A" w:rsidRDefault="00297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C9C49" w:rsidR="00B87ED3" w:rsidRPr="00FC7F6A" w:rsidRDefault="00297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8317B" w:rsidR="00B87ED3" w:rsidRPr="00FC7F6A" w:rsidRDefault="00297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9C92BB" w:rsidR="00B87ED3" w:rsidRPr="00FC7F6A" w:rsidRDefault="00297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65851E" w:rsidR="00B87ED3" w:rsidRPr="00FC7F6A" w:rsidRDefault="00297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86EAB3" w:rsidR="00B87ED3" w:rsidRPr="00FC7F6A" w:rsidRDefault="00297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1A5FFA" w:rsidR="00B87ED3" w:rsidRPr="00FC7F6A" w:rsidRDefault="002972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76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EB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15D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09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BC0F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0B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414CC" w:rsidR="00B87ED3" w:rsidRPr="00D44524" w:rsidRDefault="002972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99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53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32D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0C3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B1C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623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FEC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5ED13B" w:rsidR="000B5588" w:rsidRPr="00D44524" w:rsidRDefault="00297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D857F" w:rsidR="000B5588" w:rsidRPr="00D44524" w:rsidRDefault="00297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BDC04" w:rsidR="000B5588" w:rsidRPr="00D44524" w:rsidRDefault="00297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E928D" w:rsidR="000B5588" w:rsidRPr="00D44524" w:rsidRDefault="00297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48B138" w:rsidR="000B5588" w:rsidRPr="00D44524" w:rsidRDefault="00297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947A0" w:rsidR="000B5588" w:rsidRPr="00D44524" w:rsidRDefault="00297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11145" w:rsidR="000B5588" w:rsidRPr="00D44524" w:rsidRDefault="002972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FA077" w:rsidR="00846B8B" w:rsidRPr="00EA69E9" w:rsidRDefault="002972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171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548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90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36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D7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108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AEA67" w:rsidR="00846B8B" w:rsidRPr="00D44524" w:rsidRDefault="00297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52DDB9" w:rsidR="00846B8B" w:rsidRPr="00D44524" w:rsidRDefault="00297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645965" w:rsidR="00846B8B" w:rsidRPr="00D44524" w:rsidRDefault="00297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00B2C" w:rsidR="00846B8B" w:rsidRPr="00D44524" w:rsidRDefault="00297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720911" w:rsidR="00846B8B" w:rsidRPr="00D44524" w:rsidRDefault="00297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18870F" w:rsidR="00846B8B" w:rsidRPr="00D44524" w:rsidRDefault="00297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A1826" w:rsidR="00846B8B" w:rsidRPr="00D44524" w:rsidRDefault="002972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F4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10C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67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D96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D29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20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6DC4B" w:rsidR="007A5870" w:rsidRPr="00EA69E9" w:rsidRDefault="002972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53BB64" w:rsidR="007A5870" w:rsidRPr="00D44524" w:rsidRDefault="00297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6EE79" w:rsidR="007A5870" w:rsidRPr="00D44524" w:rsidRDefault="00297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B1836" w:rsidR="007A5870" w:rsidRPr="00D44524" w:rsidRDefault="00297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025C8A" w:rsidR="007A5870" w:rsidRPr="00D44524" w:rsidRDefault="00297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71466" w:rsidR="007A5870" w:rsidRPr="00D44524" w:rsidRDefault="00297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C536B9" w:rsidR="007A5870" w:rsidRPr="00D44524" w:rsidRDefault="00297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23B964" w:rsidR="007A5870" w:rsidRPr="00D44524" w:rsidRDefault="002972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8B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176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C9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50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268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10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8BD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71A1C" w:rsidR="0021795A" w:rsidRPr="00D44524" w:rsidRDefault="00297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03EB0" w:rsidR="0021795A" w:rsidRPr="00D44524" w:rsidRDefault="00297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DA5882" w:rsidR="0021795A" w:rsidRPr="00D44524" w:rsidRDefault="00297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D7267" w:rsidR="0021795A" w:rsidRPr="00D44524" w:rsidRDefault="00297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E3A7A5" w:rsidR="0021795A" w:rsidRPr="00D44524" w:rsidRDefault="00297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78E02" w:rsidR="0021795A" w:rsidRPr="00D44524" w:rsidRDefault="00297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A38162" w:rsidR="0021795A" w:rsidRPr="00D44524" w:rsidRDefault="002972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18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1B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823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A8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A31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FC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A73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647352" w:rsidR="00DF25F7" w:rsidRPr="00D44524" w:rsidRDefault="002972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AF14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EB84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BE09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63BE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22D1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B8A2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A8C5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A5E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4233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7A35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9C9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D04A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3F63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2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724F"/>
    <w:rsid w:val="002A060E"/>
    <w:rsid w:val="002B5F47"/>
    <w:rsid w:val="002C382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2024-06-10T13:33:00.0000000Z</dcterms:modified>
</coreProperties>
</file>