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9DD88E" w:rsidR="00AA29B6" w:rsidRPr="00EA69E9" w:rsidRDefault="00CD43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FE633" w:rsidR="00AA29B6" w:rsidRPr="00AA29B6" w:rsidRDefault="00CD43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1B857" w:rsidR="00B87ED3" w:rsidRPr="00FC7F6A" w:rsidRDefault="00CD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99F15" w:rsidR="00B87ED3" w:rsidRPr="00FC7F6A" w:rsidRDefault="00CD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5A48E" w:rsidR="00B87ED3" w:rsidRPr="00FC7F6A" w:rsidRDefault="00CD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43C13" w:rsidR="00B87ED3" w:rsidRPr="00FC7F6A" w:rsidRDefault="00CD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7EB55" w:rsidR="00B87ED3" w:rsidRPr="00FC7F6A" w:rsidRDefault="00CD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A9B9D" w:rsidR="00B87ED3" w:rsidRPr="00FC7F6A" w:rsidRDefault="00CD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26611" w:rsidR="00B87ED3" w:rsidRPr="00FC7F6A" w:rsidRDefault="00CD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2F2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2CA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F6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CC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45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D2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6D13C" w:rsidR="00B87ED3" w:rsidRPr="00D44524" w:rsidRDefault="00CD4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A3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C5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A8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A4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CB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6C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2107D" w:rsidR="000B5588" w:rsidRPr="00EA69E9" w:rsidRDefault="00CD43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8DC0B8" w:rsidR="000B5588" w:rsidRPr="00D44524" w:rsidRDefault="00CD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65540" w:rsidR="000B5588" w:rsidRPr="00D44524" w:rsidRDefault="00CD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396B9" w:rsidR="000B5588" w:rsidRPr="00D44524" w:rsidRDefault="00CD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9A006B" w:rsidR="000B5588" w:rsidRPr="00D44524" w:rsidRDefault="00CD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0B18F" w:rsidR="000B5588" w:rsidRPr="00D44524" w:rsidRDefault="00CD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9E339" w:rsidR="000B5588" w:rsidRPr="00D44524" w:rsidRDefault="00CD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9DD83" w:rsidR="000B5588" w:rsidRPr="00D44524" w:rsidRDefault="00CD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73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E14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A3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EE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89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EF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29A8F3" w:rsidR="00846B8B" w:rsidRPr="00EA69E9" w:rsidRDefault="00CD43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A0042" w:rsidR="00846B8B" w:rsidRPr="00D44524" w:rsidRDefault="00CD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DB9B8" w:rsidR="00846B8B" w:rsidRPr="00D44524" w:rsidRDefault="00CD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3D559" w:rsidR="00846B8B" w:rsidRPr="00D44524" w:rsidRDefault="00CD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C46D4" w:rsidR="00846B8B" w:rsidRPr="00D44524" w:rsidRDefault="00CD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DA30B" w:rsidR="00846B8B" w:rsidRPr="00D44524" w:rsidRDefault="00CD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CE6D3" w:rsidR="00846B8B" w:rsidRPr="00D44524" w:rsidRDefault="00CD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9ACC5F" w:rsidR="00846B8B" w:rsidRPr="00D44524" w:rsidRDefault="00CD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ECA78" w:rsidR="007A5870" w:rsidRPr="00EA69E9" w:rsidRDefault="00CD43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A7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DC7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61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4C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400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F1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6BD96" w:rsidR="007A5870" w:rsidRPr="00D44524" w:rsidRDefault="00CD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67A33" w:rsidR="007A5870" w:rsidRPr="00D44524" w:rsidRDefault="00CD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C08DC" w:rsidR="007A5870" w:rsidRPr="00D44524" w:rsidRDefault="00CD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F757D" w:rsidR="007A5870" w:rsidRPr="00D44524" w:rsidRDefault="00CD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A1683" w:rsidR="007A5870" w:rsidRPr="00D44524" w:rsidRDefault="00CD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FBC22" w:rsidR="007A5870" w:rsidRPr="00D44524" w:rsidRDefault="00CD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16A45" w:rsidR="007A5870" w:rsidRPr="00D44524" w:rsidRDefault="00CD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C41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5A26D" w:rsidR="0021795A" w:rsidRPr="00EA69E9" w:rsidRDefault="00CD43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C9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6B2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E6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13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6A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237B97" w:rsidR="0021795A" w:rsidRPr="00D44524" w:rsidRDefault="00CD4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8A4766" w:rsidR="0021795A" w:rsidRPr="00D44524" w:rsidRDefault="00CD4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7A0C56" w:rsidR="0021795A" w:rsidRPr="00D44524" w:rsidRDefault="00CD4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E2F38" w:rsidR="0021795A" w:rsidRPr="00D44524" w:rsidRDefault="00CD4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3F816" w:rsidR="0021795A" w:rsidRPr="00D44524" w:rsidRDefault="00CD4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D08B3" w:rsidR="0021795A" w:rsidRPr="00D44524" w:rsidRDefault="00CD4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8311A" w:rsidR="0021795A" w:rsidRPr="00D44524" w:rsidRDefault="00CD4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492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1F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7E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62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13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39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08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9AC5C0" w:rsidR="00DF25F7" w:rsidRPr="00D44524" w:rsidRDefault="00CD43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75B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BC02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388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66F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83BD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65DB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A134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99C2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AF6E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B5E0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646B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15B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B05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3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439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6C25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2024-06-10T14:54:00.0000000Z</dcterms:modified>
</coreProperties>
</file>