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135122" w:rsidR="00AA29B6" w:rsidRPr="00EA69E9" w:rsidRDefault="00263F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089FF" w:rsidR="00AA29B6" w:rsidRPr="00AA29B6" w:rsidRDefault="00263F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345C4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70759A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C9A05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A2165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DC961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AC6A2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AFC2DE" w:rsidR="00B87ED3" w:rsidRPr="00FC7F6A" w:rsidRDefault="00263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5AD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AE1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3F0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45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7DD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F2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BCF4F" w:rsidR="00B87ED3" w:rsidRPr="00D44524" w:rsidRDefault="00263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3F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3F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AE7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FB3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BF9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0A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D0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37F46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519F5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0E9B3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D3DD78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F8103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4BDCB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37E16" w:rsidR="000B5588" w:rsidRPr="00D44524" w:rsidRDefault="00263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67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1B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26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40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5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1E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8C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6383C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95682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BF7776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66C16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8E2C7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4FB20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67E0F" w:rsidR="00846B8B" w:rsidRPr="00D44524" w:rsidRDefault="00263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82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89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569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D7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0B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2B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ED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3DAC1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12D050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8DA5F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770AE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806AB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7955E7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B2127" w:rsidR="007A5870" w:rsidRPr="00D44524" w:rsidRDefault="00263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BF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E6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E3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A7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4B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E14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3C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05D88B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7B376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FBEFA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DAF34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6A25D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27F2A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FD0F2" w:rsidR="0021795A" w:rsidRPr="00D44524" w:rsidRDefault="00263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7D4E0" w:rsidR="00DF25F7" w:rsidRPr="00EA69E9" w:rsidRDefault="00263F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CA564" w:rsidR="00DF25F7" w:rsidRPr="00EA69E9" w:rsidRDefault="00263F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E5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74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F9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52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FD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9EF159" w:rsidR="00DF25F7" w:rsidRPr="00D44524" w:rsidRDefault="00263F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4477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3FF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D91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9DA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4F55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6181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9DA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9AE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8E1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3AE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38F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864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A02E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F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3F1E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2023-07-05T07:25:00.0000000Z</dcterms:modified>
</coreProperties>
</file>