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B3DBAA" w:rsidR="00AA29B6" w:rsidRPr="00EA69E9" w:rsidRDefault="00594D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799B0" w:rsidR="00AA29B6" w:rsidRPr="00AA29B6" w:rsidRDefault="00594D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43CB0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C591B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FC60C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C0D98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B1130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364AF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C0668" w:rsidR="00B87ED3" w:rsidRPr="00FC7F6A" w:rsidRDefault="0059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FB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4C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F4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EF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49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87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BD311" w:rsidR="00B87ED3" w:rsidRPr="00D44524" w:rsidRDefault="0059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84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5E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36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A3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2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B7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CD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619C1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48CE4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3E9EE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25F11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E32B8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DA6B8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DA392" w:rsidR="000B5588" w:rsidRPr="00D44524" w:rsidRDefault="0059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6E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DF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20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5E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C6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1B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875D3" w:rsidR="00846B8B" w:rsidRPr="00EA69E9" w:rsidRDefault="00594D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96FD6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B324D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47C44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913B6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77A5A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C0EEA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A609A" w:rsidR="00846B8B" w:rsidRPr="00D44524" w:rsidRDefault="0059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59B23" w:rsidR="007A5870" w:rsidRPr="00EA69E9" w:rsidRDefault="00594D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57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01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60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FD7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50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C32B0" w:rsidR="007A5870" w:rsidRPr="00EA69E9" w:rsidRDefault="00594D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CD81E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13727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7969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C6F85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53459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B9ABB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49F2D" w:rsidR="007A5870" w:rsidRPr="00D44524" w:rsidRDefault="0059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BE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DA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B6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EF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62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BA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B4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E4FCE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7E6F9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47E56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D1572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23CFC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C729B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2BBAE" w:rsidR="0021795A" w:rsidRPr="00D44524" w:rsidRDefault="0059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85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4A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F8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CA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A4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57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6B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EAB027" w:rsidR="00DF25F7" w:rsidRPr="00D44524" w:rsidRDefault="00594D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A00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603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D05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CEA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47E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5B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74A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5D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B20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3BC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28C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1A7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AFF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D2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