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899DF3" w:rsidR="00AA29B6" w:rsidRPr="00EA69E9" w:rsidRDefault="00CE65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76FE5" w:rsidR="00AA29B6" w:rsidRPr="00AA29B6" w:rsidRDefault="00CE65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19375" w:rsidR="00B87ED3" w:rsidRPr="00FC7F6A" w:rsidRDefault="00CE6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AF85E" w:rsidR="00B87ED3" w:rsidRPr="00FC7F6A" w:rsidRDefault="00CE6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A136E4" w:rsidR="00B87ED3" w:rsidRPr="00FC7F6A" w:rsidRDefault="00CE6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67D9F" w:rsidR="00B87ED3" w:rsidRPr="00FC7F6A" w:rsidRDefault="00CE6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1D954" w:rsidR="00B87ED3" w:rsidRPr="00FC7F6A" w:rsidRDefault="00CE6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46EE9" w:rsidR="00B87ED3" w:rsidRPr="00FC7F6A" w:rsidRDefault="00CE6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8B6FFB" w:rsidR="00B87ED3" w:rsidRPr="00FC7F6A" w:rsidRDefault="00CE65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C7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56F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26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EC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F3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21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A5397" w:rsidR="00B87ED3" w:rsidRPr="00D44524" w:rsidRDefault="00CE65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AF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08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E9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6D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0A5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9A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57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F0FD1" w:rsidR="000B5588" w:rsidRPr="00D44524" w:rsidRDefault="00CE6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96489B" w:rsidR="000B5588" w:rsidRPr="00D44524" w:rsidRDefault="00CE6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95769" w:rsidR="000B5588" w:rsidRPr="00D44524" w:rsidRDefault="00CE6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013FBF" w:rsidR="000B5588" w:rsidRPr="00D44524" w:rsidRDefault="00CE6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38881" w:rsidR="000B5588" w:rsidRPr="00D44524" w:rsidRDefault="00CE6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B84FDE" w:rsidR="000B5588" w:rsidRPr="00D44524" w:rsidRDefault="00CE6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7F7CE3" w:rsidR="000B5588" w:rsidRPr="00D44524" w:rsidRDefault="00CE65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EA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6C5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B0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F73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8B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DCE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F777B" w:rsidR="00846B8B" w:rsidRPr="00EA69E9" w:rsidRDefault="00CE65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20E6C" w:rsidR="00846B8B" w:rsidRPr="00D44524" w:rsidRDefault="00CE6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0A069" w:rsidR="00846B8B" w:rsidRPr="00D44524" w:rsidRDefault="00CE6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C9E22A" w:rsidR="00846B8B" w:rsidRPr="00D44524" w:rsidRDefault="00CE6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4FFA7" w:rsidR="00846B8B" w:rsidRPr="00D44524" w:rsidRDefault="00CE6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22E60" w:rsidR="00846B8B" w:rsidRPr="00D44524" w:rsidRDefault="00CE6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7AACB5" w:rsidR="00846B8B" w:rsidRPr="00D44524" w:rsidRDefault="00CE6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EABDE" w:rsidR="00846B8B" w:rsidRPr="00D44524" w:rsidRDefault="00CE65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C2273" w:rsidR="007A5870" w:rsidRPr="00EA69E9" w:rsidRDefault="00CE65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A6A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64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07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A0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06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A45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647B8B" w:rsidR="007A5870" w:rsidRPr="00D44524" w:rsidRDefault="00CE6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562A4" w:rsidR="007A5870" w:rsidRPr="00D44524" w:rsidRDefault="00CE6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5ACD83" w:rsidR="007A5870" w:rsidRPr="00D44524" w:rsidRDefault="00CE6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8AD2F" w:rsidR="007A5870" w:rsidRPr="00D44524" w:rsidRDefault="00CE6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CF025" w:rsidR="007A5870" w:rsidRPr="00D44524" w:rsidRDefault="00CE6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ACBC6" w:rsidR="007A5870" w:rsidRPr="00D44524" w:rsidRDefault="00CE6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DBB5D" w:rsidR="007A5870" w:rsidRPr="00D44524" w:rsidRDefault="00CE65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45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5E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B0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8D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5B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D84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9C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883F86" w:rsidR="0021795A" w:rsidRPr="00D44524" w:rsidRDefault="00CE6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CA357" w:rsidR="0021795A" w:rsidRPr="00D44524" w:rsidRDefault="00CE6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8C17A" w:rsidR="0021795A" w:rsidRPr="00D44524" w:rsidRDefault="00CE6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7DB17" w:rsidR="0021795A" w:rsidRPr="00D44524" w:rsidRDefault="00CE6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103403" w:rsidR="0021795A" w:rsidRPr="00D44524" w:rsidRDefault="00CE6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6F711" w:rsidR="0021795A" w:rsidRPr="00D44524" w:rsidRDefault="00CE6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D5A8A" w:rsidR="0021795A" w:rsidRPr="00D44524" w:rsidRDefault="00CE65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9DC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E2F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632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CE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A82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12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74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ED5BDE" w:rsidR="00DF25F7" w:rsidRPr="00D44524" w:rsidRDefault="00CE65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DCDA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8C58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F627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0014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A10F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5C64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EA34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BEF3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3DA5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4CD1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1DF0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E09F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777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E6526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2ACE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