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6F6DE2" w:rsidR="00AA29B6" w:rsidRPr="00EA69E9" w:rsidRDefault="00F411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BE3E3" w:rsidR="00AA29B6" w:rsidRPr="00AA29B6" w:rsidRDefault="00F411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4CB52" w:rsidR="00B87ED3" w:rsidRPr="00FC7F6A" w:rsidRDefault="00F4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9A4329" w:rsidR="00B87ED3" w:rsidRPr="00FC7F6A" w:rsidRDefault="00F4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BCA0E5" w:rsidR="00B87ED3" w:rsidRPr="00FC7F6A" w:rsidRDefault="00F4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7F299A" w:rsidR="00B87ED3" w:rsidRPr="00FC7F6A" w:rsidRDefault="00F4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9D725" w:rsidR="00B87ED3" w:rsidRPr="00FC7F6A" w:rsidRDefault="00F4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B74EB" w:rsidR="00B87ED3" w:rsidRPr="00FC7F6A" w:rsidRDefault="00F4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635AB" w:rsidR="00B87ED3" w:rsidRPr="00FC7F6A" w:rsidRDefault="00F4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25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755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01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3D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89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A4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AA0ED" w:rsidR="00B87ED3" w:rsidRPr="00D44524" w:rsidRDefault="00F41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14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29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8B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26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60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35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C6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C1640" w:rsidR="000B5588" w:rsidRPr="00D44524" w:rsidRDefault="00F4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C1BA8" w:rsidR="000B5588" w:rsidRPr="00D44524" w:rsidRDefault="00F4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2BC41" w:rsidR="000B5588" w:rsidRPr="00D44524" w:rsidRDefault="00F4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36C8E" w:rsidR="000B5588" w:rsidRPr="00D44524" w:rsidRDefault="00F4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C0806" w:rsidR="000B5588" w:rsidRPr="00D44524" w:rsidRDefault="00F4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458A8A" w:rsidR="000B5588" w:rsidRPr="00D44524" w:rsidRDefault="00F4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6E8F2" w:rsidR="000B5588" w:rsidRPr="00D44524" w:rsidRDefault="00F4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E7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DD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CF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85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C7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0B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037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EAFF3" w:rsidR="00846B8B" w:rsidRPr="00D44524" w:rsidRDefault="00F4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7CCAC" w:rsidR="00846B8B" w:rsidRPr="00D44524" w:rsidRDefault="00F4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98E23" w:rsidR="00846B8B" w:rsidRPr="00D44524" w:rsidRDefault="00F4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9A4C7" w:rsidR="00846B8B" w:rsidRPr="00D44524" w:rsidRDefault="00F4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D9473" w:rsidR="00846B8B" w:rsidRPr="00D44524" w:rsidRDefault="00F4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5228E" w:rsidR="00846B8B" w:rsidRPr="00D44524" w:rsidRDefault="00F4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E49C5" w:rsidR="00846B8B" w:rsidRPr="00D44524" w:rsidRDefault="00F4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0C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3B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E9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EF7BFC" w:rsidR="007A5870" w:rsidRPr="00EA69E9" w:rsidRDefault="00F411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4D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B7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0E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688CC" w:rsidR="007A5870" w:rsidRPr="00D44524" w:rsidRDefault="00F4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2797F0" w:rsidR="007A5870" w:rsidRPr="00D44524" w:rsidRDefault="00F4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F327B7" w:rsidR="007A5870" w:rsidRPr="00D44524" w:rsidRDefault="00F4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F7EB03" w:rsidR="007A5870" w:rsidRPr="00D44524" w:rsidRDefault="00F4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92C9D" w:rsidR="007A5870" w:rsidRPr="00D44524" w:rsidRDefault="00F4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46953" w:rsidR="007A5870" w:rsidRPr="00D44524" w:rsidRDefault="00F4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64C36" w:rsidR="007A5870" w:rsidRPr="00D44524" w:rsidRDefault="00F4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AB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C9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77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FA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13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94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66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F70C8" w:rsidR="0021795A" w:rsidRPr="00D44524" w:rsidRDefault="00F4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96F00" w:rsidR="0021795A" w:rsidRPr="00D44524" w:rsidRDefault="00F4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F75E76" w:rsidR="0021795A" w:rsidRPr="00D44524" w:rsidRDefault="00F4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46DD6" w:rsidR="0021795A" w:rsidRPr="00D44524" w:rsidRDefault="00F4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6451E" w:rsidR="0021795A" w:rsidRPr="00D44524" w:rsidRDefault="00F4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C4D74" w:rsidR="0021795A" w:rsidRPr="00D44524" w:rsidRDefault="00F4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D3AE6" w:rsidR="0021795A" w:rsidRPr="00D44524" w:rsidRDefault="00F4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66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42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F9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68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163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040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895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0CD0F6" w:rsidR="00DF25F7" w:rsidRPr="00D44524" w:rsidRDefault="00F411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ADF9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E35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B23D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803A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B750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F92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B952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55FD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B311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F307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452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977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E6C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1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11D9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